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F17119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Friday</w:t>
      </w:r>
      <w:r w:rsidR="00144920" w:rsidRPr="00512220">
        <w:rPr>
          <w:sz w:val="20"/>
          <w:szCs w:val="20"/>
        </w:rPr>
        <w:t xml:space="preserve">, </w:t>
      </w:r>
      <w:r w:rsidR="00E273FA" w:rsidRPr="00512220">
        <w:rPr>
          <w:sz w:val="20"/>
          <w:szCs w:val="20"/>
        </w:rPr>
        <w:t xml:space="preserve">May </w:t>
      </w:r>
      <w:r>
        <w:rPr>
          <w:sz w:val="20"/>
          <w:szCs w:val="20"/>
        </w:rPr>
        <w:t>18</w:t>
      </w:r>
      <w:r w:rsidR="00C93CE3" w:rsidRPr="00512220">
        <w:rPr>
          <w:sz w:val="20"/>
          <w:szCs w:val="20"/>
        </w:rPr>
        <w:t xml:space="preserve">, </w:t>
      </w:r>
      <w:r w:rsidR="00C07D3A" w:rsidRPr="00512220">
        <w:rPr>
          <w:sz w:val="20"/>
          <w:szCs w:val="20"/>
        </w:rPr>
        <w:t>2017</w:t>
      </w:r>
    </w:p>
    <w:p w:rsidR="00463A29" w:rsidRDefault="00501563" w:rsidP="00D459D2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 located at Mercer Stadium.  119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F17119">
        <w:rPr>
          <w:sz w:val="20"/>
          <w:szCs w:val="20"/>
        </w:rPr>
        <w:t>at 7:04</w:t>
      </w:r>
      <w:r w:rsidR="00D459D2" w:rsidRPr="00512220">
        <w:rPr>
          <w:sz w:val="20"/>
          <w:szCs w:val="20"/>
        </w:rPr>
        <w:t xml:space="preserve"> pm. </w:t>
      </w:r>
      <w:r w:rsidR="00F17119">
        <w:rPr>
          <w:sz w:val="20"/>
          <w:szCs w:val="20"/>
        </w:rPr>
        <w:t>Jay Neal</w:t>
      </w:r>
      <w:r w:rsidR="00C93CE3" w:rsidRPr="00512220">
        <w:rPr>
          <w:sz w:val="20"/>
          <w:szCs w:val="20"/>
        </w:rPr>
        <w:t xml:space="preserve"> second the motion.</w:t>
      </w:r>
    </w:p>
    <w:p w:rsidR="00F17119" w:rsidRDefault="00F17119" w:rsidP="00F1711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Introductions – Rick:</w:t>
      </w:r>
    </w:p>
    <w:p w:rsidR="00F17119" w:rsidRDefault="00F17119" w:rsidP="00F1711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Introduction of executive committees and chairman of committees.</w:t>
      </w:r>
      <w:proofErr w:type="gramEnd"/>
    </w:p>
    <w:p w:rsidR="00F17119" w:rsidRDefault="00F17119" w:rsidP="00F17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Spirit night will be at Willie’s on Wednesday, September 6.</w:t>
      </w:r>
    </w:p>
    <w:p w:rsidR="00F17119" w:rsidRPr="00512220" w:rsidRDefault="00F17119" w:rsidP="00F17119">
      <w:pPr>
        <w:spacing w:after="0" w:line="240" w:lineRule="auto"/>
        <w:rPr>
          <w:sz w:val="20"/>
          <w:szCs w:val="20"/>
        </w:rPr>
      </w:pP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C93CE3" w:rsidRPr="00512220">
        <w:rPr>
          <w:b/>
          <w:sz w:val="20"/>
          <w:szCs w:val="20"/>
          <w:u w:val="single"/>
        </w:rPr>
        <w:t xml:space="preserve"> R</w:t>
      </w:r>
      <w:r w:rsidR="00E273FA" w:rsidRPr="00512220">
        <w:rPr>
          <w:b/>
          <w:sz w:val="20"/>
          <w:szCs w:val="20"/>
          <w:u w:val="single"/>
        </w:rPr>
        <w:t>obert:</w:t>
      </w:r>
    </w:p>
    <w:p w:rsidR="00E273FA" w:rsidRDefault="00F171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123 Band members</w:t>
      </w:r>
    </w:p>
    <w:p w:rsidR="00F17119" w:rsidRDefault="00F171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$115,000 budget year</w:t>
      </w:r>
    </w:p>
    <w:p w:rsidR="00F17119" w:rsidRDefault="00F171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30% band dues, 20% tailgate, and 50% fundraising</w:t>
      </w:r>
    </w:p>
    <w:p w:rsidR="00F17119" w:rsidRDefault="00F171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Expenses – 25% on show, 20% tailgate (pass through), 20% clinicians, 35% instruments, taxes, misc.</w:t>
      </w:r>
    </w:p>
    <w:p w:rsidR="00C26319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Rock-a-thon letters/emails will go out by the weekend.</w:t>
      </w:r>
    </w:p>
    <w:p w:rsidR="00C26319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Rick mentioned the blue plumes from last year are still for sale.</w:t>
      </w:r>
    </w:p>
    <w:p w:rsidR="00E273FA" w:rsidRPr="00512220" w:rsidRDefault="00E273FA" w:rsidP="00C07D3A">
      <w:pPr>
        <w:spacing w:after="0"/>
        <w:rPr>
          <w:b/>
          <w:sz w:val="20"/>
          <w:szCs w:val="20"/>
          <w:u w:val="single"/>
        </w:rPr>
      </w:pPr>
    </w:p>
    <w:p w:rsidR="007538E8" w:rsidRPr="00512220" w:rsidRDefault="00C26319" w:rsidP="00C07D3A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Sponsorships</w:t>
      </w:r>
      <w:r w:rsidR="007538E8" w:rsidRPr="00512220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Shannon</w:t>
      </w:r>
    </w:p>
    <w:p w:rsidR="00E273FA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$7,000 already </w:t>
      </w:r>
      <w:proofErr w:type="gramStart"/>
      <w:r>
        <w:rPr>
          <w:sz w:val="20"/>
          <w:szCs w:val="20"/>
        </w:rPr>
        <w:t>raised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Would like to raise $3,000 more.</w:t>
      </w:r>
      <w:proofErr w:type="gramEnd"/>
    </w:p>
    <w:p w:rsidR="00C26319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Sponsors are on the website: </w:t>
      </w:r>
    </w:p>
    <w:p w:rsidR="00C26319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Gold Sponsors: Barbara </w:t>
      </w:r>
      <w:proofErr w:type="gramStart"/>
      <w:r>
        <w:rPr>
          <w:sz w:val="20"/>
          <w:szCs w:val="20"/>
        </w:rPr>
        <w:t>Marlin  -</w:t>
      </w:r>
      <w:proofErr w:type="gramEnd"/>
      <w:r>
        <w:rPr>
          <w:sz w:val="20"/>
          <w:szCs w:val="20"/>
        </w:rPr>
        <w:t xml:space="preserve"> $1,500, Sweetwater OB/</w:t>
      </w:r>
      <w:proofErr w:type="spellStart"/>
      <w:r>
        <w:rPr>
          <w:sz w:val="20"/>
          <w:szCs w:val="20"/>
        </w:rPr>
        <w:t>Gyn</w:t>
      </w:r>
      <w:proofErr w:type="spellEnd"/>
      <w:r>
        <w:rPr>
          <w:sz w:val="20"/>
          <w:szCs w:val="20"/>
        </w:rPr>
        <w:t xml:space="preserve">, Karla </w:t>
      </w:r>
      <w:proofErr w:type="spellStart"/>
      <w:r>
        <w:rPr>
          <w:sz w:val="20"/>
          <w:szCs w:val="20"/>
        </w:rPr>
        <w:t>Arjona</w:t>
      </w:r>
      <w:proofErr w:type="spellEnd"/>
    </w:p>
    <w:p w:rsidR="00C26319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Silver Sponsors: Friendship Animal Hospital, Foot and Ankle Associates</w:t>
      </w:r>
    </w:p>
    <w:p w:rsidR="00C26319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Bronze Sponsors: River Park Dental Center</w:t>
      </w:r>
    </w:p>
    <w:p w:rsidR="00E70046" w:rsidRDefault="00C26319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Partner Sponsors: Mike Tate’s 99 Tire and Auto, Sugar Lakes Family Practice, Pecan Grove Postal, Houston ENT and Allergy, Watts Consulting, Dairy Queen</w:t>
      </w:r>
    </w:p>
    <w:p w:rsidR="00C26319" w:rsidRDefault="00E70046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 plaque was given to Shannon Garcia</w:t>
      </w:r>
      <w:r w:rsidR="00C26319">
        <w:rPr>
          <w:sz w:val="20"/>
          <w:szCs w:val="20"/>
        </w:rPr>
        <w:t xml:space="preserve"> </w:t>
      </w:r>
    </w:p>
    <w:p w:rsidR="00C26319" w:rsidRDefault="00C26319" w:rsidP="00C07D3A">
      <w:pPr>
        <w:spacing w:after="0"/>
        <w:rPr>
          <w:sz w:val="20"/>
          <w:szCs w:val="20"/>
        </w:rPr>
      </w:pPr>
    </w:p>
    <w:p w:rsidR="00C93CE3" w:rsidRPr="00512220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>President Report - Rick</w:t>
      </w:r>
      <w:r w:rsidR="00C93CE3" w:rsidRPr="00512220">
        <w:rPr>
          <w:b/>
          <w:sz w:val="20"/>
          <w:szCs w:val="20"/>
          <w:u w:val="single"/>
        </w:rPr>
        <w:t>:</w:t>
      </w:r>
    </w:p>
    <w:p w:rsidR="00F253FE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Football game schedule was discussed with what students should wear, bring and schedule of what happens from after school till after the game and pick up times.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Parents should sign up for Remind 101 to get informed of band pick up times after the game.</w:t>
      </w:r>
    </w:p>
    <w:p w:rsidR="00E70046" w:rsidRDefault="00E70046" w:rsidP="00C93CE3">
      <w:pPr>
        <w:spacing w:after="0"/>
        <w:rPr>
          <w:sz w:val="20"/>
          <w:szCs w:val="20"/>
        </w:rPr>
      </w:pPr>
    </w:p>
    <w:p w:rsidR="00F253FE" w:rsidRPr="00E70046" w:rsidRDefault="00E70046" w:rsidP="00C93CE3">
      <w:pPr>
        <w:spacing w:after="0"/>
        <w:rPr>
          <w:sz w:val="20"/>
          <w:szCs w:val="20"/>
        </w:rPr>
      </w:pPr>
      <w:r w:rsidRPr="00E70046">
        <w:rPr>
          <w:b/>
          <w:sz w:val="20"/>
          <w:szCs w:val="20"/>
          <w:u w:val="single"/>
        </w:rPr>
        <w:t>Directors</w:t>
      </w:r>
      <w:r>
        <w:rPr>
          <w:b/>
          <w:sz w:val="20"/>
          <w:szCs w:val="20"/>
          <w:u w:val="single"/>
        </w:rPr>
        <w:t>/President</w:t>
      </w:r>
      <w:r w:rsidRPr="00E70046">
        <w:rPr>
          <w:b/>
          <w:sz w:val="20"/>
          <w:szCs w:val="20"/>
          <w:u w:val="single"/>
        </w:rPr>
        <w:t xml:space="preserve"> Report</w:t>
      </w:r>
      <w:r w:rsidR="00F253FE" w:rsidRPr="00512220">
        <w:rPr>
          <w:b/>
          <w:sz w:val="20"/>
          <w:szCs w:val="20"/>
          <w:u w:val="single"/>
        </w:rPr>
        <w:t xml:space="preserve">: </w:t>
      </w:r>
      <w:r>
        <w:rPr>
          <w:b/>
          <w:sz w:val="20"/>
          <w:szCs w:val="20"/>
          <w:u w:val="single"/>
        </w:rPr>
        <w:t xml:space="preserve"> Rick</w:t>
      </w:r>
    </w:p>
    <w:p w:rsidR="00512220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Astros game tickets on sale on line. Game will be Saturday, September 23. Students will play the national anthem.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members will be bused there but will need a ride home from parents or friends.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practice clothes will be needed to be brought to school each day. No jeans are allowed. Bring water jug filled with water.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members will be graded on them being prepared and dressed for practice.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Stay on students to do their homework. 85% of failing grades come from not doing homework.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Take care of appointments on off days. There will be no excuses for missed rehearsals.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Attending games is highly encouraged. Parent volunteers are always needed.</w:t>
      </w:r>
    </w:p>
    <w:p w:rsidR="00E70046" w:rsidRDefault="00E70046" w:rsidP="00C93CE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Still looking for a videographer.</w:t>
      </w:r>
      <w:proofErr w:type="gramEnd"/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RAT – We will be sending out emails soon. The goal is to make $15,000. 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Mrs. Hall was concerned about what happens after the emails are sent. Rick reassured that they will be deleted and shredded.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We will need help with RAT volunteers.</w:t>
      </w:r>
    </w:p>
    <w:p w:rsidR="00E70046" w:rsidRDefault="00E7004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were</w:t>
      </w:r>
      <w:r w:rsidR="007B2CDB">
        <w:rPr>
          <w:sz w:val="20"/>
          <w:szCs w:val="20"/>
        </w:rPr>
        <w:t xml:space="preserve"> auditions for the announcer during half time shows. Danny Davis will be announcing this year. Drew </w:t>
      </w:r>
      <w:proofErr w:type="spellStart"/>
      <w:r w:rsidR="007B2CDB">
        <w:rPr>
          <w:sz w:val="20"/>
          <w:szCs w:val="20"/>
        </w:rPr>
        <w:t>Defour</w:t>
      </w:r>
      <w:proofErr w:type="spellEnd"/>
      <w:r w:rsidR="007B2CDB">
        <w:rPr>
          <w:sz w:val="20"/>
          <w:szCs w:val="20"/>
        </w:rPr>
        <w:t xml:space="preserve"> will be the backup.</w:t>
      </w:r>
    </w:p>
    <w:p w:rsidR="007B2CDB" w:rsidRDefault="007B2CD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Show shirt was not printed correctly and the shirt quality was not good. Show shirts were reordered and will be given out at a later at RAT.</w:t>
      </w:r>
    </w:p>
    <w:p w:rsidR="007B2CDB" w:rsidRDefault="007B2CDB" w:rsidP="00C93CE3">
      <w:pPr>
        <w:spacing w:after="0"/>
        <w:rPr>
          <w:sz w:val="20"/>
          <w:szCs w:val="20"/>
        </w:rPr>
      </w:pPr>
    </w:p>
    <w:p w:rsidR="007B2CDB" w:rsidRDefault="007B2CDB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lastRenderedPageBreak/>
        <w:t>Nex</w:t>
      </w:r>
      <w:r w:rsidR="00BE2856" w:rsidRPr="00512220">
        <w:rPr>
          <w:sz w:val="20"/>
          <w:szCs w:val="20"/>
        </w:rPr>
        <w:t xml:space="preserve">t parent booster meeting will </w:t>
      </w:r>
      <w:r w:rsidR="007B2CDB">
        <w:rPr>
          <w:sz w:val="20"/>
          <w:szCs w:val="20"/>
        </w:rPr>
        <w:t>be Monday, September 25 at AHS</w:t>
      </w:r>
      <w:r w:rsidR="00512220" w:rsidRPr="00512220">
        <w:rPr>
          <w:sz w:val="20"/>
          <w:szCs w:val="20"/>
        </w:rPr>
        <w:t>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7B2CDB">
        <w:rPr>
          <w:sz w:val="20"/>
          <w:szCs w:val="20"/>
        </w:rPr>
        <w:t xml:space="preserve"> 7:53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135E1"/>
    <w:rsid w:val="00144920"/>
    <w:rsid w:val="001811AE"/>
    <w:rsid w:val="00185CE6"/>
    <w:rsid w:val="001A43E8"/>
    <w:rsid w:val="001D3287"/>
    <w:rsid w:val="00265D0E"/>
    <w:rsid w:val="002B280E"/>
    <w:rsid w:val="002D670B"/>
    <w:rsid w:val="00307384"/>
    <w:rsid w:val="00336BA9"/>
    <w:rsid w:val="00381E2C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CD3"/>
    <w:rsid w:val="005B6D51"/>
    <w:rsid w:val="005E776A"/>
    <w:rsid w:val="005F77E4"/>
    <w:rsid w:val="00641CC1"/>
    <w:rsid w:val="00660B09"/>
    <w:rsid w:val="00693A9D"/>
    <w:rsid w:val="006E552F"/>
    <w:rsid w:val="007538E8"/>
    <w:rsid w:val="0075510B"/>
    <w:rsid w:val="007B2CDB"/>
    <w:rsid w:val="007C7477"/>
    <w:rsid w:val="007D23A5"/>
    <w:rsid w:val="008655B0"/>
    <w:rsid w:val="008D4267"/>
    <w:rsid w:val="00915CD0"/>
    <w:rsid w:val="0092689D"/>
    <w:rsid w:val="009467A8"/>
    <w:rsid w:val="0099749B"/>
    <w:rsid w:val="009B5979"/>
    <w:rsid w:val="009F6C60"/>
    <w:rsid w:val="00A10FCB"/>
    <w:rsid w:val="00AB2AA1"/>
    <w:rsid w:val="00AE58D4"/>
    <w:rsid w:val="00BE2856"/>
    <w:rsid w:val="00C07D3A"/>
    <w:rsid w:val="00C109C1"/>
    <w:rsid w:val="00C26319"/>
    <w:rsid w:val="00C312AF"/>
    <w:rsid w:val="00C93CE3"/>
    <w:rsid w:val="00CA25AD"/>
    <w:rsid w:val="00CD333C"/>
    <w:rsid w:val="00CF655E"/>
    <w:rsid w:val="00D23D51"/>
    <w:rsid w:val="00D43A18"/>
    <w:rsid w:val="00D459D2"/>
    <w:rsid w:val="00D61791"/>
    <w:rsid w:val="00D862FD"/>
    <w:rsid w:val="00DA6B56"/>
    <w:rsid w:val="00E118D4"/>
    <w:rsid w:val="00E273FA"/>
    <w:rsid w:val="00E70046"/>
    <w:rsid w:val="00F16031"/>
    <w:rsid w:val="00F17119"/>
    <w:rsid w:val="00F253FE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2017-08-18T22:29:00Z</cp:lastPrinted>
  <dcterms:created xsi:type="dcterms:W3CDTF">2017-09-25T23:26:00Z</dcterms:created>
  <dcterms:modified xsi:type="dcterms:W3CDTF">2017-09-25T23:26:00Z</dcterms:modified>
</cp:coreProperties>
</file>