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436F" w14:textId="3CFBD579" w:rsidR="00726F23" w:rsidRDefault="0042410E" w:rsidP="00994329">
      <w:pPr>
        <w:jc w:val="center"/>
      </w:pPr>
      <w:r>
        <w:t xml:space="preserve"> </w:t>
      </w:r>
      <w:bookmarkStart w:id="0" w:name="_GoBack"/>
      <w:bookmarkEnd w:id="0"/>
      <w:r w:rsidR="00994329">
        <w:t xml:space="preserve">AHSBBBC </w:t>
      </w:r>
      <w:r w:rsidR="00B0068A">
        <w:t>Parent Booster Meeting Agenda</w:t>
      </w:r>
    </w:p>
    <w:p w14:paraId="5A21E97D" w14:textId="356D0021" w:rsidR="00994329" w:rsidRDefault="00B0068A" w:rsidP="00994329">
      <w:pPr>
        <w:jc w:val="center"/>
      </w:pPr>
      <w:r>
        <w:t>August 12, 2019</w:t>
      </w:r>
    </w:p>
    <w:p w14:paraId="3BEBD8CD" w14:textId="61E90404" w:rsidR="00994329" w:rsidRDefault="00994329" w:rsidP="00994329">
      <w:pPr>
        <w:jc w:val="center"/>
      </w:pPr>
    </w:p>
    <w:p w14:paraId="7A1C60F7" w14:textId="0B4DF11D" w:rsidR="00994329" w:rsidRDefault="00994329" w:rsidP="00994329">
      <w:pPr>
        <w:spacing w:after="0"/>
      </w:pPr>
      <w:r>
        <w:t>All Exe. Board members in attendance:</w:t>
      </w:r>
    </w:p>
    <w:p w14:paraId="0BBC265E" w14:textId="62769419" w:rsidR="00994329" w:rsidRDefault="00994329" w:rsidP="00994329">
      <w:pPr>
        <w:spacing w:after="0"/>
      </w:pPr>
      <w:r>
        <w:t xml:space="preserve">Ryan </w:t>
      </w:r>
      <w:proofErr w:type="spellStart"/>
      <w:r>
        <w:t>Diks</w:t>
      </w:r>
      <w:proofErr w:type="spellEnd"/>
    </w:p>
    <w:p w14:paraId="3E1A09C3" w14:textId="32E5BE4B" w:rsidR="00994329" w:rsidRDefault="00994329" w:rsidP="00994329">
      <w:pPr>
        <w:spacing w:after="0"/>
      </w:pPr>
      <w:r>
        <w:t>Shannon Crowe</w:t>
      </w:r>
    </w:p>
    <w:p w14:paraId="32C2203C" w14:textId="5ED16916" w:rsidR="00994329" w:rsidRDefault="00994329" w:rsidP="00994329">
      <w:pPr>
        <w:spacing w:after="0"/>
      </w:pPr>
      <w:r>
        <w:t>Robert McDonald</w:t>
      </w:r>
    </w:p>
    <w:p w14:paraId="22B96A61" w14:textId="43E717A8" w:rsidR="00994329" w:rsidRDefault="00994329" w:rsidP="00994329">
      <w:pPr>
        <w:spacing w:after="0"/>
      </w:pPr>
      <w:r>
        <w:t>Debra Gillar</w:t>
      </w:r>
    </w:p>
    <w:p w14:paraId="138360F9" w14:textId="1725064B" w:rsidR="00994329" w:rsidRDefault="00994329" w:rsidP="00994329">
      <w:pPr>
        <w:spacing w:after="0"/>
      </w:pPr>
      <w:r>
        <w:t>Nancy Lubrano</w:t>
      </w:r>
    </w:p>
    <w:p w14:paraId="026F283E" w14:textId="2DC0D46D" w:rsidR="00994329" w:rsidRDefault="00994329" w:rsidP="00994329">
      <w:pPr>
        <w:spacing w:after="0"/>
      </w:pPr>
      <w:r>
        <w:t>Tammy Bruns</w:t>
      </w:r>
    </w:p>
    <w:p w14:paraId="59A21444" w14:textId="4AF588A8" w:rsidR="00994329" w:rsidRDefault="00994329" w:rsidP="00994329">
      <w:pPr>
        <w:spacing w:after="0"/>
      </w:pPr>
      <w:r>
        <w:t xml:space="preserve">Ryan </w:t>
      </w:r>
      <w:proofErr w:type="spellStart"/>
      <w:r>
        <w:t>Demkovich</w:t>
      </w:r>
      <w:proofErr w:type="spellEnd"/>
      <w:r w:rsidR="00100B7F">
        <w:t xml:space="preserve"> – band director</w:t>
      </w:r>
    </w:p>
    <w:p w14:paraId="48887F81" w14:textId="3AC94630" w:rsidR="00100B7F" w:rsidRDefault="00100B7F" w:rsidP="00994329">
      <w:pPr>
        <w:spacing w:after="0"/>
      </w:pPr>
      <w:r>
        <w:t>Logan Nagai – associate band director</w:t>
      </w:r>
    </w:p>
    <w:p w14:paraId="46A3114D" w14:textId="10A617C3" w:rsidR="00100B7F" w:rsidRDefault="00100B7F" w:rsidP="00994329">
      <w:pPr>
        <w:spacing w:after="0"/>
      </w:pPr>
      <w:r>
        <w:t xml:space="preserve">Devin </w:t>
      </w:r>
      <w:proofErr w:type="spellStart"/>
      <w:r>
        <w:t>Guillotte</w:t>
      </w:r>
      <w:proofErr w:type="spellEnd"/>
      <w:r>
        <w:t xml:space="preserve"> – color guard director</w:t>
      </w:r>
    </w:p>
    <w:p w14:paraId="4EEA3DA6" w14:textId="0B4BF0C9" w:rsidR="00B0068A" w:rsidRDefault="00B0068A" w:rsidP="00994329">
      <w:pPr>
        <w:spacing w:after="0"/>
      </w:pPr>
    </w:p>
    <w:p w14:paraId="7B60FC93" w14:textId="1EDB8E1B" w:rsidR="00B0068A" w:rsidRDefault="00B0068A" w:rsidP="00994329">
      <w:pPr>
        <w:spacing w:after="0"/>
      </w:pPr>
      <w:r>
        <w:t>Guest: Ben Marsh, Custom Fundraising Solutions</w:t>
      </w:r>
    </w:p>
    <w:p w14:paraId="67E76B76" w14:textId="072E03A1" w:rsidR="001B06B4" w:rsidRDefault="001B06B4" w:rsidP="00994329">
      <w:pPr>
        <w:spacing w:after="0"/>
      </w:pPr>
      <w:r>
        <w:t>Approximately 192 people attended per the sign-in sheets</w:t>
      </w:r>
    </w:p>
    <w:p w14:paraId="50C5ED06" w14:textId="5422F27E" w:rsidR="00994329" w:rsidRDefault="00994329" w:rsidP="00994329">
      <w:pPr>
        <w:spacing w:after="0"/>
      </w:pPr>
    </w:p>
    <w:p w14:paraId="30514ED8" w14:textId="77777777" w:rsidR="001B06B4" w:rsidRDefault="001B06B4" w:rsidP="00994329">
      <w:pPr>
        <w:spacing w:after="0"/>
      </w:pPr>
    </w:p>
    <w:p w14:paraId="5BBDBA84" w14:textId="48278CCC" w:rsidR="00994329" w:rsidRDefault="00994329" w:rsidP="00994329">
      <w:pPr>
        <w:spacing w:after="0"/>
      </w:pPr>
      <w:r>
        <w:t xml:space="preserve">Ryan </w:t>
      </w:r>
      <w:proofErr w:type="spellStart"/>
      <w:r>
        <w:t>Diks</w:t>
      </w:r>
      <w:proofErr w:type="spellEnd"/>
      <w:r>
        <w:t xml:space="preserve"> called the meeting to order at 6:3</w:t>
      </w:r>
      <w:r w:rsidR="00B0068A">
        <w:t>0</w:t>
      </w:r>
      <w:r>
        <w:t xml:space="preserve">pm located </w:t>
      </w:r>
      <w:r w:rsidR="001B06B4">
        <w:t>in</w:t>
      </w:r>
      <w:r w:rsidR="00B0068A">
        <w:t xml:space="preserve"> Wheeler Field House</w:t>
      </w:r>
      <w:r>
        <w:t xml:space="preserve">. </w:t>
      </w:r>
    </w:p>
    <w:p w14:paraId="36A379C9" w14:textId="49EB855D" w:rsidR="00C76E08" w:rsidRDefault="00C76E08" w:rsidP="00994329">
      <w:pPr>
        <w:spacing w:after="0"/>
      </w:pPr>
    </w:p>
    <w:p w14:paraId="1986596D" w14:textId="77777777" w:rsidR="006C0247" w:rsidRDefault="00B0068A" w:rsidP="00994329">
      <w:pPr>
        <w:spacing w:after="0"/>
      </w:pPr>
      <w:r w:rsidRPr="006C0247">
        <w:rPr>
          <w:b/>
          <w:bCs/>
          <w:u w:val="single"/>
        </w:rPr>
        <w:t>Director</w:t>
      </w:r>
      <w:r w:rsidR="006C0247" w:rsidRPr="006C0247">
        <w:rPr>
          <w:b/>
          <w:bCs/>
          <w:u w:val="single"/>
        </w:rPr>
        <w:t>’s Report:</w:t>
      </w:r>
      <w:r w:rsidRPr="006C0247">
        <w:rPr>
          <w:b/>
          <w:bCs/>
          <w:u w:val="single"/>
        </w:rPr>
        <w:t xml:space="preserve"> Ryan </w:t>
      </w:r>
      <w:proofErr w:type="spellStart"/>
      <w:r w:rsidRPr="006C0247">
        <w:rPr>
          <w:b/>
          <w:bCs/>
          <w:u w:val="single"/>
        </w:rPr>
        <w:t>Demkovich</w:t>
      </w:r>
      <w:proofErr w:type="spellEnd"/>
      <w:r>
        <w:t xml:space="preserve"> </w:t>
      </w:r>
    </w:p>
    <w:p w14:paraId="6BF1A6F9" w14:textId="02F7944A" w:rsidR="006C0247" w:rsidRDefault="006C0247" w:rsidP="00994329">
      <w:pPr>
        <w:spacing w:after="0"/>
      </w:pPr>
      <w:r>
        <w:t>Ryan r</w:t>
      </w:r>
      <w:r w:rsidR="00B0068A">
        <w:t xml:space="preserve">eported that the </w:t>
      </w:r>
      <w:r w:rsidR="001B06B4">
        <w:t>b</w:t>
      </w:r>
      <w:r w:rsidR="00B0068A">
        <w:t xml:space="preserve">and in now using the “Band” App in place of “Remind” to communicate with parents. </w:t>
      </w:r>
      <w:r>
        <w:t>He showed how to sign up and set it up on our devices.</w:t>
      </w:r>
    </w:p>
    <w:p w14:paraId="343B3148" w14:textId="0E22E681" w:rsidR="00C76E08" w:rsidRDefault="00B0068A" w:rsidP="00994329">
      <w:pPr>
        <w:spacing w:after="0"/>
      </w:pPr>
      <w:r>
        <w:t>He introduced Ben Marsh with Custom Fundraising Solutions, the company heading up the band’s mattress fundraiser.</w:t>
      </w:r>
    </w:p>
    <w:p w14:paraId="48B4CEE1" w14:textId="00E5A57F" w:rsidR="00B0068A" w:rsidRDefault="00B0068A" w:rsidP="00994329">
      <w:pPr>
        <w:spacing w:after="0"/>
      </w:pPr>
    </w:p>
    <w:p w14:paraId="298DFFB5" w14:textId="05113A46" w:rsidR="00B0068A" w:rsidRPr="00B0068A" w:rsidRDefault="00B0068A" w:rsidP="00994329">
      <w:pPr>
        <w:spacing w:after="0"/>
        <w:rPr>
          <w:b/>
          <w:bCs/>
          <w:u w:val="single"/>
        </w:rPr>
      </w:pPr>
      <w:r w:rsidRPr="00B0068A">
        <w:rPr>
          <w:b/>
          <w:bCs/>
          <w:u w:val="single"/>
        </w:rPr>
        <w:t xml:space="preserve">Ben Marsh, Custom Fundraising Solutions </w:t>
      </w:r>
    </w:p>
    <w:p w14:paraId="5BF2065E" w14:textId="77777777" w:rsidR="00B0068A" w:rsidRDefault="00B0068A" w:rsidP="00994329">
      <w:pPr>
        <w:spacing w:after="0"/>
      </w:pPr>
      <w:r>
        <w:t xml:space="preserve">Explained the benefits of a mattress fundraiser. </w:t>
      </w:r>
    </w:p>
    <w:p w14:paraId="00F53F59" w14:textId="4AE3C0DF" w:rsidR="00B0068A" w:rsidRDefault="00B0068A" w:rsidP="00994329">
      <w:pPr>
        <w:spacing w:after="0"/>
      </w:pPr>
      <w:r>
        <w:t xml:space="preserve">Last year the band raised $6,191 with 30 mattresses sold. </w:t>
      </w:r>
    </w:p>
    <w:p w14:paraId="1E6B0C1F" w14:textId="4D6B15E9" w:rsidR="00B0068A" w:rsidRDefault="00B0068A" w:rsidP="00994329">
      <w:pPr>
        <w:spacing w:after="0"/>
      </w:pPr>
      <w:r>
        <w:t>He showed the banner as well as yard signs that parents can place in their yards to advertise.</w:t>
      </w:r>
    </w:p>
    <w:p w14:paraId="20345EAB" w14:textId="0964AE20" w:rsidR="00B0068A" w:rsidRDefault="00B0068A" w:rsidP="00994329">
      <w:pPr>
        <w:spacing w:after="0"/>
      </w:pPr>
      <w:r>
        <w:t>Encouraged parents and students to invite neighbors and friends</w:t>
      </w:r>
      <w:r w:rsidR="006C0247">
        <w:t>, and give flyers for $50 off,</w:t>
      </w:r>
    </w:p>
    <w:p w14:paraId="7678ADC1" w14:textId="029FD4EA" w:rsidR="006C0247" w:rsidRDefault="006C0247" w:rsidP="00994329">
      <w:pPr>
        <w:spacing w:after="0"/>
      </w:pPr>
      <w:r>
        <w:t xml:space="preserve">Student incentives for referrals. </w:t>
      </w:r>
    </w:p>
    <w:p w14:paraId="48B7BDEB" w14:textId="37BBDB2F" w:rsidR="006C0247" w:rsidRDefault="006C0247" w:rsidP="00994329">
      <w:pPr>
        <w:spacing w:after="0"/>
      </w:pPr>
      <w:r>
        <w:t>He explained that CFS turns the AHS commons into a mattress showroom</w:t>
      </w:r>
      <w:r w:rsidR="000549A7">
        <w:t>, selling mattresses, bases, massage chairs and pillows</w:t>
      </w:r>
      <w:r>
        <w:t>.</w:t>
      </w:r>
    </w:p>
    <w:p w14:paraId="1C54D6EE" w14:textId="5FAD8531" w:rsidR="006C0247" w:rsidRDefault="006C0247" w:rsidP="00994329">
      <w:pPr>
        <w:spacing w:after="0"/>
      </w:pPr>
      <w:r>
        <w:t>If there are people who cannot attend the AHS fund</w:t>
      </w:r>
      <w:r w:rsidR="000549A7">
        <w:t>rais</w:t>
      </w:r>
      <w:r>
        <w:t>er, they can go to another school</w:t>
      </w:r>
      <w:r w:rsidR="001B06B4">
        <w:t>’s</w:t>
      </w:r>
      <w:r>
        <w:t xml:space="preserve"> showroom to see the products and can then order through our band.</w:t>
      </w:r>
    </w:p>
    <w:p w14:paraId="513D5150" w14:textId="386545ED" w:rsidR="006C0247" w:rsidRDefault="006C0247" w:rsidP="00994329">
      <w:pPr>
        <w:spacing w:after="0"/>
      </w:pPr>
    </w:p>
    <w:p w14:paraId="31A57C96" w14:textId="10BA921E" w:rsidR="006C0247" w:rsidRPr="000549A7" w:rsidRDefault="006C0247" w:rsidP="00994329">
      <w:pPr>
        <w:spacing w:after="0"/>
        <w:rPr>
          <w:b/>
          <w:bCs/>
          <w:u w:val="single"/>
        </w:rPr>
      </w:pPr>
      <w:r w:rsidRPr="000549A7">
        <w:rPr>
          <w:b/>
          <w:bCs/>
          <w:u w:val="single"/>
        </w:rPr>
        <w:t xml:space="preserve">President’s Report: Ryan </w:t>
      </w:r>
      <w:proofErr w:type="spellStart"/>
      <w:r w:rsidRPr="000549A7">
        <w:rPr>
          <w:b/>
          <w:bCs/>
          <w:u w:val="single"/>
        </w:rPr>
        <w:t>Diks</w:t>
      </w:r>
      <w:proofErr w:type="spellEnd"/>
    </w:p>
    <w:p w14:paraId="60843FE5" w14:textId="243DB9C5" w:rsidR="006C0247" w:rsidRDefault="006C0247" w:rsidP="00994329">
      <w:pPr>
        <w:spacing w:after="0"/>
      </w:pPr>
      <w:r>
        <w:t>Passed around sign-in sheets for parents in attendance.</w:t>
      </w:r>
    </w:p>
    <w:p w14:paraId="6F0C8498" w14:textId="3CD46BF9" w:rsidR="006C0247" w:rsidRDefault="006C0247" w:rsidP="00994329">
      <w:pPr>
        <w:spacing w:after="0"/>
      </w:pPr>
      <w:r>
        <w:t>Spirit Nights and fundraisers are ways to get money from the community to help keep band fees down.</w:t>
      </w:r>
    </w:p>
    <w:p w14:paraId="3C3EF764" w14:textId="7E3CFCCE" w:rsidR="000549A7" w:rsidRDefault="000549A7" w:rsidP="00994329">
      <w:pPr>
        <w:spacing w:after="0"/>
      </w:pPr>
      <w:r>
        <w:t>Ryan invited Executive Board members and Committee Chair members to stand up and be recognized.</w:t>
      </w:r>
    </w:p>
    <w:p w14:paraId="09108212" w14:textId="5E2BBCFB" w:rsidR="000549A7" w:rsidRDefault="000549A7" w:rsidP="00994329">
      <w:pPr>
        <w:spacing w:after="0"/>
      </w:pPr>
      <w:r>
        <w:t>Ryan invited freshmen parents to stand up and be recognized.</w:t>
      </w:r>
    </w:p>
    <w:p w14:paraId="556E979A" w14:textId="6165B9F6" w:rsidR="000549A7" w:rsidRDefault="000549A7" w:rsidP="000549A7">
      <w:pPr>
        <w:spacing w:after="0"/>
      </w:pPr>
      <w:r>
        <w:t>Ryan invited color guard parents to stand up and be recognized.</w:t>
      </w:r>
    </w:p>
    <w:p w14:paraId="169C0E01" w14:textId="3E309BC4" w:rsidR="000549A7" w:rsidRDefault="000549A7" w:rsidP="000549A7">
      <w:pPr>
        <w:spacing w:after="0"/>
      </w:pPr>
      <w:r>
        <w:t>This is the second year for the color guard. Color guard is included in “band.”</w:t>
      </w:r>
    </w:p>
    <w:p w14:paraId="69D478FB" w14:textId="63EF6938" w:rsidR="000549A7" w:rsidRDefault="000549A7" w:rsidP="000549A7">
      <w:pPr>
        <w:spacing w:after="0"/>
      </w:pPr>
      <w:r>
        <w:t>Booster Club will eventually bring in a Color Guard liaison as part of the Executive Board.</w:t>
      </w:r>
    </w:p>
    <w:p w14:paraId="524E3F3A" w14:textId="736B207D" w:rsidR="0029735E" w:rsidRPr="000549A7" w:rsidRDefault="0029735E" w:rsidP="0029735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(continued) </w:t>
      </w:r>
      <w:r w:rsidRPr="000549A7">
        <w:rPr>
          <w:b/>
          <w:bCs/>
          <w:u w:val="single"/>
        </w:rPr>
        <w:t xml:space="preserve">President’s Report: Ryan </w:t>
      </w:r>
      <w:proofErr w:type="spellStart"/>
      <w:r w:rsidRPr="000549A7">
        <w:rPr>
          <w:b/>
          <w:bCs/>
          <w:u w:val="single"/>
        </w:rPr>
        <w:t>Diks</w:t>
      </w:r>
      <w:proofErr w:type="spellEnd"/>
    </w:p>
    <w:p w14:paraId="4A9C0767" w14:textId="74F9DCCA" w:rsidR="000549A7" w:rsidRDefault="000549A7" w:rsidP="000549A7">
      <w:pPr>
        <w:spacing w:after="0"/>
      </w:pPr>
      <w:r>
        <w:t xml:space="preserve">Communication with parents: </w:t>
      </w:r>
    </w:p>
    <w:p w14:paraId="72A48772" w14:textId="691E84BF" w:rsidR="000549A7" w:rsidRDefault="000549A7" w:rsidP="000549A7">
      <w:pPr>
        <w:spacing w:after="0"/>
        <w:ind w:firstLine="720"/>
      </w:pPr>
      <w:r>
        <w:t xml:space="preserve">Parents make sure you are receiving booster emails. </w:t>
      </w:r>
    </w:p>
    <w:p w14:paraId="52D78D4B" w14:textId="4C96A236" w:rsidR="000549A7" w:rsidRDefault="000549A7" w:rsidP="000549A7">
      <w:pPr>
        <w:spacing w:after="0"/>
        <w:ind w:firstLine="720"/>
      </w:pPr>
      <w:r>
        <w:t xml:space="preserve">Look at the band website sfaband.org…the calendar is </w:t>
      </w:r>
      <w:proofErr w:type="gramStart"/>
      <w:r>
        <w:t>up-to-date</w:t>
      </w:r>
      <w:proofErr w:type="gramEnd"/>
      <w:r>
        <w:t>.</w:t>
      </w:r>
    </w:p>
    <w:p w14:paraId="49D9BE45" w14:textId="43F13644" w:rsidR="000549A7" w:rsidRDefault="000549A7" w:rsidP="000549A7">
      <w:pPr>
        <w:spacing w:after="0"/>
        <w:ind w:firstLine="720"/>
      </w:pPr>
      <w:r>
        <w:t xml:space="preserve">There is </w:t>
      </w:r>
      <w:r w:rsidR="00AE684F">
        <w:t>an</w:t>
      </w:r>
      <w:r>
        <w:t xml:space="preserve"> SFA Band Booster Facebook group parents can join.</w:t>
      </w:r>
    </w:p>
    <w:p w14:paraId="7854BC3E" w14:textId="77CEFC7F" w:rsidR="000549A7" w:rsidRDefault="000549A7" w:rsidP="000549A7">
      <w:pPr>
        <w:spacing w:after="0"/>
        <w:ind w:firstLine="720"/>
      </w:pPr>
      <w:r>
        <w:t>Ask your band student. They have chats with their section leaders.</w:t>
      </w:r>
    </w:p>
    <w:p w14:paraId="5AB98859" w14:textId="153C4757" w:rsidR="000549A7" w:rsidRDefault="000549A7" w:rsidP="000549A7">
      <w:pPr>
        <w:spacing w:after="0"/>
        <w:ind w:firstLine="720"/>
      </w:pPr>
      <w:r>
        <w:t>Download the Band App mentioned earlier.</w:t>
      </w:r>
    </w:p>
    <w:p w14:paraId="4EFDCABD" w14:textId="590F40AF" w:rsidR="000549A7" w:rsidRDefault="000549A7" w:rsidP="00994329">
      <w:pPr>
        <w:spacing w:after="0"/>
      </w:pPr>
      <w:r>
        <w:t>Volunteering:</w:t>
      </w:r>
    </w:p>
    <w:p w14:paraId="0DC7BC21" w14:textId="3C6F9FDD" w:rsidR="000549A7" w:rsidRDefault="000549A7" w:rsidP="00994329">
      <w:pPr>
        <w:spacing w:after="0"/>
      </w:pPr>
      <w:r>
        <w:tab/>
        <w:t xml:space="preserve">We need parent volunteers. Please look at the clipboards on the tables to express </w:t>
      </w:r>
      <w:r w:rsidR="00F344EB">
        <w:t>your</w:t>
      </w:r>
    </w:p>
    <w:p w14:paraId="2154A420" w14:textId="61AA0A6E" w:rsidR="00F344EB" w:rsidRDefault="00F344EB" w:rsidP="00994329">
      <w:pPr>
        <w:spacing w:after="0"/>
      </w:pPr>
      <w:r>
        <w:tab/>
      </w:r>
      <w:r w:rsidR="00AE684F">
        <w:t>i</w:t>
      </w:r>
      <w:r>
        <w:t>nterest in a volunteer area.</w:t>
      </w:r>
    </w:p>
    <w:p w14:paraId="47FBF267" w14:textId="16DF1556" w:rsidR="00F344EB" w:rsidRDefault="00F344EB" w:rsidP="00994329">
      <w:pPr>
        <w:spacing w:after="0"/>
      </w:pPr>
      <w:r>
        <w:tab/>
        <w:t>Fill out FBISD criminal background check if you wish to volunteer.</w:t>
      </w:r>
    </w:p>
    <w:p w14:paraId="333FB855" w14:textId="504C725E" w:rsidR="00F344EB" w:rsidRDefault="00F344EB" w:rsidP="00994329">
      <w:pPr>
        <w:spacing w:after="0"/>
      </w:pPr>
      <w:r>
        <w:tab/>
      </w:r>
    </w:p>
    <w:p w14:paraId="1FCC6275" w14:textId="37145BC1" w:rsidR="00F344EB" w:rsidRDefault="00F344EB" w:rsidP="00994329">
      <w:pPr>
        <w:spacing w:after="0"/>
      </w:pPr>
      <w:r>
        <w:t>There is an entrance fee for all football games. Parents can buy a season pass for FBISD games.</w:t>
      </w:r>
    </w:p>
    <w:p w14:paraId="2310D089" w14:textId="1B5D9398" w:rsidR="00F344EB" w:rsidRDefault="00F344EB" w:rsidP="00994329">
      <w:pPr>
        <w:spacing w:after="0"/>
      </w:pPr>
      <w:r>
        <w:t>Please donate items for tailgate such as plates, cups, cutlery.</w:t>
      </w:r>
    </w:p>
    <w:p w14:paraId="067747B5" w14:textId="4DCCD686" w:rsidR="00F344EB" w:rsidRDefault="00F344EB" w:rsidP="00994329">
      <w:pPr>
        <w:spacing w:after="0"/>
      </w:pPr>
      <w:r>
        <w:t xml:space="preserve">There are several committee </w:t>
      </w:r>
      <w:proofErr w:type="gramStart"/>
      <w:r>
        <w:t>chair</w:t>
      </w:r>
      <w:proofErr w:type="gramEnd"/>
      <w:r>
        <w:t xml:space="preserve"> spots open: end-of-year banquet, cookie sales, publicity representative and the Spring Banquet and Silent Auction needs chairpersons.</w:t>
      </w:r>
    </w:p>
    <w:p w14:paraId="464EB01D" w14:textId="6ACD8B5A" w:rsidR="00F344EB" w:rsidRDefault="00F344EB" w:rsidP="00994329">
      <w:pPr>
        <w:spacing w:after="0"/>
      </w:pPr>
      <w:r>
        <w:t>After tonight’s Parent March, there is a Spirit Night at Willie’s; 15% goes back to the band.</w:t>
      </w:r>
    </w:p>
    <w:p w14:paraId="6A67EA83" w14:textId="2F9C964E" w:rsidR="00390725" w:rsidRDefault="00390725" w:rsidP="00994329">
      <w:pPr>
        <w:spacing w:after="0"/>
      </w:pPr>
    </w:p>
    <w:p w14:paraId="79CC1C88" w14:textId="77777777" w:rsidR="00390725" w:rsidRDefault="00390725" w:rsidP="00390725">
      <w:pPr>
        <w:spacing w:after="0"/>
        <w:rPr>
          <w:b/>
          <w:bCs/>
          <w:u w:val="single"/>
        </w:rPr>
      </w:pPr>
    </w:p>
    <w:p w14:paraId="70BBA0C7" w14:textId="41692563" w:rsidR="00390725" w:rsidRPr="00BB4E26" w:rsidRDefault="00390725" w:rsidP="00390725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Treasure’s Report</w:t>
      </w:r>
      <w:r w:rsidRPr="00BB4E26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Robert McDonald</w:t>
      </w:r>
    </w:p>
    <w:p w14:paraId="253F0BB3" w14:textId="18F1C811" w:rsidR="00390725" w:rsidRDefault="00390725" w:rsidP="00994329">
      <w:pPr>
        <w:spacing w:after="0"/>
      </w:pPr>
      <w:r>
        <w:t xml:space="preserve">Target Income: $153,400 </w:t>
      </w:r>
    </w:p>
    <w:p w14:paraId="0F74EB72" w14:textId="084D4F8F" w:rsidR="00390725" w:rsidRDefault="00390725" w:rsidP="00390725">
      <w:pPr>
        <w:spacing w:after="0"/>
        <w:ind w:left="720"/>
      </w:pPr>
      <w:r>
        <w:t>Income highlights: Sponsorships/Donations: $11.9k; Fundraisers: Mattress Fundraiser, Percussion, Spirit Nights $0.2k, Cookie Sales; Pending: Band Dues - $10k</w:t>
      </w:r>
    </w:p>
    <w:p w14:paraId="4E2B804F" w14:textId="0E94E09D" w:rsidR="00390725" w:rsidRDefault="00390725" w:rsidP="00390725">
      <w:pPr>
        <w:spacing w:after="0"/>
      </w:pPr>
      <w:r>
        <w:t>Expenses (where the income goes) $153,000</w:t>
      </w:r>
    </w:p>
    <w:p w14:paraId="00798F80" w14:textId="78CF7593" w:rsidR="00390725" w:rsidRDefault="00390725" w:rsidP="00390725">
      <w:pPr>
        <w:spacing w:after="0"/>
        <w:ind w:left="720"/>
      </w:pPr>
      <w:r>
        <w:t>On-track regarding clinicians, marching and contests; trailer, insurance &amp; equipment; clothes, misc. purchases, website, taxes</w:t>
      </w:r>
    </w:p>
    <w:p w14:paraId="49DE8F93" w14:textId="521D1987" w:rsidR="00390725" w:rsidRDefault="00390725" w:rsidP="00390725">
      <w:pPr>
        <w:spacing w:after="0"/>
        <w:ind w:left="720"/>
      </w:pPr>
      <w:r>
        <w:t>$5000 not budgeted to haul trailer for St. Louis trip. The plan is to make this up through fundraising/sponsorships/underspending</w:t>
      </w:r>
    </w:p>
    <w:p w14:paraId="375536B3" w14:textId="7E3F012D" w:rsidR="00D1634C" w:rsidRDefault="00390725" w:rsidP="00994329">
      <w:pPr>
        <w:spacing w:after="0"/>
      </w:pPr>
      <w:r>
        <w:t xml:space="preserve">Motion to accept budget made by Ryan </w:t>
      </w:r>
      <w:proofErr w:type="spellStart"/>
      <w:r>
        <w:t>Diks</w:t>
      </w:r>
      <w:proofErr w:type="spellEnd"/>
      <w:r>
        <w:t>, motioned seconded, budget accepted.</w:t>
      </w:r>
    </w:p>
    <w:p w14:paraId="7D6FA026" w14:textId="3E5FD4DB" w:rsidR="00D1634C" w:rsidRDefault="00D1634C" w:rsidP="00994329">
      <w:pPr>
        <w:spacing w:after="0"/>
      </w:pPr>
    </w:p>
    <w:p w14:paraId="1D56D0ED" w14:textId="77777777" w:rsidR="00390725" w:rsidRDefault="00390725" w:rsidP="00994329">
      <w:pPr>
        <w:spacing w:after="0"/>
        <w:rPr>
          <w:b/>
          <w:bCs/>
          <w:u w:val="single"/>
        </w:rPr>
      </w:pPr>
    </w:p>
    <w:p w14:paraId="7D75A38E" w14:textId="266F77E2" w:rsidR="00D1634C" w:rsidRPr="00BB4E26" w:rsidRDefault="00D1634C" w:rsidP="00994329">
      <w:pPr>
        <w:spacing w:after="0"/>
        <w:rPr>
          <w:b/>
          <w:bCs/>
          <w:u w:val="single"/>
        </w:rPr>
      </w:pPr>
      <w:r w:rsidRPr="00BB4E26">
        <w:rPr>
          <w:b/>
          <w:bCs/>
          <w:u w:val="single"/>
        </w:rPr>
        <w:t>Vice President: Shannon Crowe</w:t>
      </w:r>
    </w:p>
    <w:p w14:paraId="25B4E920" w14:textId="61EE8843" w:rsidR="00D1634C" w:rsidRDefault="00D1634C" w:rsidP="00994329">
      <w:pPr>
        <w:spacing w:after="0"/>
      </w:pPr>
      <w:r>
        <w:t>Spirit items have arrived. See Jessica or Lama.</w:t>
      </w:r>
    </w:p>
    <w:p w14:paraId="5E2800CD" w14:textId="2B5A23DD" w:rsidR="00D1634C" w:rsidRDefault="00D1634C" w:rsidP="00994329">
      <w:pPr>
        <w:spacing w:after="0"/>
      </w:pPr>
      <w:r>
        <w:t>Car decals and yard signs are still to come.</w:t>
      </w:r>
    </w:p>
    <w:p w14:paraId="3C1E8FA8" w14:textId="4E9FB5E0" w:rsidR="00D1634C" w:rsidRDefault="00D1634C" w:rsidP="00994329">
      <w:pPr>
        <w:spacing w:after="0"/>
      </w:pPr>
      <w:r>
        <w:t>Extra show shirts will be available.</w:t>
      </w:r>
    </w:p>
    <w:p w14:paraId="601127F1" w14:textId="2A7E14CF" w:rsidR="00BB4E26" w:rsidRDefault="00BB4E26" w:rsidP="00994329">
      <w:pPr>
        <w:spacing w:after="0"/>
      </w:pPr>
      <w:r>
        <w:t xml:space="preserve">Sponsorships co-chairs are Celina </w:t>
      </w:r>
      <w:proofErr w:type="spellStart"/>
      <w:r>
        <w:t>Koscinski</w:t>
      </w:r>
      <w:proofErr w:type="spellEnd"/>
      <w:r>
        <w:t xml:space="preserve"> and Susan Bourgeois.</w:t>
      </w:r>
    </w:p>
    <w:p w14:paraId="41F107D7" w14:textId="097849F1" w:rsidR="00BB4E26" w:rsidRDefault="00BB4E26" w:rsidP="00994329">
      <w:pPr>
        <w:spacing w:after="0"/>
      </w:pPr>
      <w:r>
        <w:t>The band has already exceeded its sponsorship goal but is still seeking additional sponsors.</w:t>
      </w:r>
    </w:p>
    <w:p w14:paraId="666117A3" w14:textId="66B95666" w:rsidR="00BB4E26" w:rsidRDefault="00BB4E26" w:rsidP="00994329">
      <w:pPr>
        <w:spacing w:after="0"/>
      </w:pPr>
      <w:r>
        <w:t>Seeking corporate sponsors. Let them know the band is a non-profit organization.</w:t>
      </w:r>
    </w:p>
    <w:p w14:paraId="6F347B91" w14:textId="6BB06111" w:rsidR="00BB4E26" w:rsidRDefault="00BB4E26" w:rsidP="00994329">
      <w:pPr>
        <w:spacing w:after="0"/>
      </w:pPr>
      <w:r>
        <w:t>Forms for sponsorships are available on the band website.</w:t>
      </w:r>
    </w:p>
    <w:p w14:paraId="6888AD21" w14:textId="463B47DD" w:rsidR="00BB4E26" w:rsidRDefault="00BB4E26" w:rsidP="00994329">
      <w:pPr>
        <w:spacing w:after="0"/>
      </w:pPr>
      <w:r>
        <w:t>Family sponsors donating $100 or more get a dog bone decal on the trailer. We are already at $1500 in family sponsorships.</w:t>
      </w:r>
    </w:p>
    <w:p w14:paraId="6B40D57B" w14:textId="4E1B2FEE" w:rsidR="00BB4E26" w:rsidRDefault="00BB4E26" w:rsidP="00994329">
      <w:pPr>
        <w:spacing w:after="0"/>
      </w:pPr>
      <w:r>
        <w:t>Please support our sponsors. A list of sponsors is available on the band website. Say “thank you” when you patronize them.</w:t>
      </w:r>
    </w:p>
    <w:p w14:paraId="040A9A87" w14:textId="25D6D116" w:rsidR="00BB4E26" w:rsidRDefault="00BB4E26" w:rsidP="00994329">
      <w:pPr>
        <w:spacing w:after="0"/>
      </w:pPr>
    </w:p>
    <w:p w14:paraId="00F89B3F" w14:textId="77777777" w:rsidR="00AE684F" w:rsidRDefault="00AE684F" w:rsidP="00994329">
      <w:pPr>
        <w:spacing w:after="0"/>
        <w:rPr>
          <w:b/>
          <w:bCs/>
          <w:u w:val="single"/>
        </w:rPr>
      </w:pPr>
    </w:p>
    <w:p w14:paraId="76646EBB" w14:textId="77777777" w:rsidR="00390725" w:rsidRDefault="00390725" w:rsidP="00994329">
      <w:pPr>
        <w:spacing w:after="0"/>
        <w:rPr>
          <w:b/>
          <w:bCs/>
          <w:u w:val="single"/>
        </w:rPr>
      </w:pPr>
    </w:p>
    <w:p w14:paraId="3CF71D3E" w14:textId="2699D3F0" w:rsidR="00BB4E26" w:rsidRPr="00BB4E26" w:rsidRDefault="00BB4E26" w:rsidP="00994329">
      <w:pPr>
        <w:spacing w:after="0"/>
        <w:rPr>
          <w:b/>
          <w:bCs/>
          <w:u w:val="single"/>
        </w:rPr>
      </w:pPr>
      <w:r w:rsidRPr="00BB4E26">
        <w:rPr>
          <w:b/>
          <w:bCs/>
          <w:u w:val="single"/>
        </w:rPr>
        <w:t>Committee Chair Reports:</w:t>
      </w:r>
    </w:p>
    <w:p w14:paraId="66256181" w14:textId="77777777" w:rsidR="00C8796B" w:rsidRDefault="00C8796B" w:rsidP="00994329">
      <w:pPr>
        <w:spacing w:after="0"/>
        <w:rPr>
          <w:b/>
          <w:bCs/>
          <w:u w:val="single"/>
        </w:rPr>
      </w:pPr>
    </w:p>
    <w:p w14:paraId="1A70963A" w14:textId="2789A255" w:rsidR="00BB4E26" w:rsidRPr="00BB4E26" w:rsidRDefault="00BB4E26" w:rsidP="00994329">
      <w:pPr>
        <w:spacing w:after="0"/>
        <w:rPr>
          <w:b/>
          <w:bCs/>
          <w:u w:val="single"/>
        </w:rPr>
      </w:pPr>
      <w:r w:rsidRPr="00BB4E26">
        <w:rPr>
          <w:b/>
          <w:bCs/>
          <w:u w:val="single"/>
        </w:rPr>
        <w:t>Rock-a-thon, Monica Kaul</w:t>
      </w:r>
    </w:p>
    <w:p w14:paraId="07709E00" w14:textId="3A34FB2B" w:rsidR="00BB4E26" w:rsidRDefault="00BB4E26" w:rsidP="00994329">
      <w:pPr>
        <w:spacing w:after="0"/>
      </w:pPr>
      <w:r>
        <w:t>Rock-a-thon is on Friday and still needs chaperone help and cleanup help. There will be games and food.</w:t>
      </w:r>
    </w:p>
    <w:p w14:paraId="2CF962C9" w14:textId="6A23D1AC" w:rsidR="00BB4E26" w:rsidRDefault="00BB4E26" w:rsidP="00994329">
      <w:pPr>
        <w:spacing w:after="0"/>
      </w:pPr>
      <w:r>
        <w:t>This is a fundraising lock-in for the band. Each student must provide the names of 10 people to whom they will send letters during Rock-a-thon asking for support.</w:t>
      </w:r>
    </w:p>
    <w:p w14:paraId="7B2FA838" w14:textId="6E556C65" w:rsidR="00BB4E26" w:rsidRDefault="00BB4E26" w:rsidP="00994329">
      <w:pPr>
        <w:spacing w:after="0"/>
      </w:pPr>
    </w:p>
    <w:p w14:paraId="63F42EF5" w14:textId="2808B9A5" w:rsidR="00BB4E26" w:rsidRDefault="00BB4E26" w:rsidP="00BB4E2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Cookie Sales</w:t>
      </w:r>
      <w:r w:rsidR="00663D01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Barbara Kirkpatrick</w:t>
      </w:r>
    </w:p>
    <w:p w14:paraId="71C6C242" w14:textId="42B88F67" w:rsidR="00663D01" w:rsidRDefault="00663D01" w:rsidP="00BB4E26">
      <w:pPr>
        <w:spacing w:after="0"/>
      </w:pPr>
      <w:r w:rsidRPr="00663D01">
        <w:t>Cookie sales can use more volunteers. She will send out a Sign-up Genius</w:t>
      </w:r>
      <w:r>
        <w:t>.</w:t>
      </w:r>
    </w:p>
    <w:p w14:paraId="3D623E48" w14:textId="7CFC1E27" w:rsidR="00663D01" w:rsidRDefault="00663D01" w:rsidP="00BB4E26">
      <w:pPr>
        <w:spacing w:after="0"/>
      </w:pPr>
    </w:p>
    <w:p w14:paraId="6F1DC1BD" w14:textId="42848491" w:rsidR="00663D01" w:rsidRPr="00663D01" w:rsidRDefault="00663D01" w:rsidP="00BB4E26">
      <w:pPr>
        <w:spacing w:after="0"/>
        <w:rPr>
          <w:b/>
          <w:bCs/>
          <w:u w:val="single"/>
        </w:rPr>
      </w:pPr>
      <w:r w:rsidRPr="00663D01">
        <w:rPr>
          <w:b/>
          <w:bCs/>
          <w:u w:val="single"/>
        </w:rPr>
        <w:t>Tailgate Crew, Karen Smith, co-chair</w:t>
      </w:r>
    </w:p>
    <w:p w14:paraId="70DE8298" w14:textId="0C5EA60C" w:rsidR="00663D01" w:rsidRDefault="00663D01" w:rsidP="00BB4E26">
      <w:pPr>
        <w:spacing w:after="0"/>
      </w:pPr>
      <w:r>
        <w:t>Tailgate feeds the kids before football games and contest performances.</w:t>
      </w:r>
    </w:p>
    <w:p w14:paraId="2614C6DE" w14:textId="18C79A44" w:rsidR="00663D01" w:rsidRDefault="00663D01" w:rsidP="00BB4E26">
      <w:pPr>
        <w:spacing w:after="0"/>
      </w:pPr>
      <w:r>
        <w:t xml:space="preserve">Volunteers are still needed for servers, check-in and set-up. </w:t>
      </w:r>
    </w:p>
    <w:p w14:paraId="3C75E624" w14:textId="6B2D7ADC" w:rsidR="00663D01" w:rsidRDefault="00663D01" w:rsidP="00BB4E26">
      <w:pPr>
        <w:spacing w:after="0"/>
      </w:pPr>
      <w:r>
        <w:t>Will send out Sign-up Genius.</w:t>
      </w:r>
    </w:p>
    <w:p w14:paraId="4ACF46D4" w14:textId="0CDD0511" w:rsidR="00663D01" w:rsidRDefault="00663D01" w:rsidP="00BB4E26">
      <w:pPr>
        <w:spacing w:after="0"/>
      </w:pPr>
    </w:p>
    <w:p w14:paraId="16180CAF" w14:textId="00508E6F" w:rsidR="00663D01" w:rsidRPr="00663D01" w:rsidRDefault="00663D01" w:rsidP="00BB4E26">
      <w:pPr>
        <w:spacing w:after="0"/>
        <w:rPr>
          <w:b/>
          <w:bCs/>
          <w:u w:val="single"/>
        </w:rPr>
      </w:pPr>
      <w:r w:rsidRPr="00663D01">
        <w:rPr>
          <w:b/>
          <w:bCs/>
          <w:u w:val="single"/>
        </w:rPr>
        <w:t>Brownie Bakers, Debra Gillar</w:t>
      </w:r>
    </w:p>
    <w:p w14:paraId="2D74E50F" w14:textId="5C687A68" w:rsidR="00663D01" w:rsidRPr="00663D01" w:rsidRDefault="00663D01" w:rsidP="00BB4E26">
      <w:pPr>
        <w:spacing w:after="0"/>
      </w:pPr>
      <w:r>
        <w:t>Volunteers bake brownies for contest</w:t>
      </w:r>
      <w:r w:rsidR="00AE684F">
        <w:t>s</w:t>
      </w:r>
      <w:r>
        <w:t xml:space="preserve"> which are given to students as they load the busses at the end of the contest. Please sign up to bake for the kids.</w:t>
      </w:r>
    </w:p>
    <w:p w14:paraId="5E2C48DD" w14:textId="28738E51" w:rsidR="00BB4E26" w:rsidRDefault="00BB4E26" w:rsidP="00994329">
      <w:pPr>
        <w:spacing w:after="0"/>
      </w:pPr>
    </w:p>
    <w:p w14:paraId="74277883" w14:textId="4846DE31" w:rsidR="00663D01" w:rsidRPr="00A27B5D" w:rsidRDefault="00A27B5D" w:rsidP="00994329">
      <w:pPr>
        <w:spacing w:after="0"/>
        <w:rPr>
          <w:b/>
          <w:bCs/>
          <w:u w:val="single"/>
        </w:rPr>
      </w:pPr>
      <w:r w:rsidRPr="00A27B5D">
        <w:rPr>
          <w:b/>
          <w:bCs/>
          <w:u w:val="single"/>
        </w:rPr>
        <w:t xml:space="preserve">Equipment Crew, Brian Donnelly and Jason </w:t>
      </w:r>
      <w:proofErr w:type="spellStart"/>
      <w:r w:rsidRPr="00A27B5D">
        <w:rPr>
          <w:b/>
          <w:bCs/>
          <w:u w:val="single"/>
        </w:rPr>
        <w:t>Tinnin</w:t>
      </w:r>
      <w:proofErr w:type="spellEnd"/>
    </w:p>
    <w:p w14:paraId="61C6C8CD" w14:textId="0A18EE4A" w:rsidR="00A27B5D" w:rsidRDefault="00A27B5D" w:rsidP="00994329">
      <w:pPr>
        <w:spacing w:after="0"/>
      </w:pPr>
      <w:r>
        <w:t xml:space="preserve">This group organizes equipment, loads and unloads the trucks and transports equipment to game and contests and back again. </w:t>
      </w:r>
    </w:p>
    <w:p w14:paraId="797A4A66" w14:textId="1D38F901" w:rsidR="00A27B5D" w:rsidRDefault="00A27B5D" w:rsidP="00994329">
      <w:pPr>
        <w:spacing w:after="0"/>
      </w:pPr>
      <w:r>
        <w:t>Volunteers are needed, especially 2 to 4 freshmen parents.</w:t>
      </w:r>
    </w:p>
    <w:p w14:paraId="2DB56D43" w14:textId="242D6B46" w:rsidR="0029735E" w:rsidRDefault="0029735E" w:rsidP="00994329">
      <w:pPr>
        <w:spacing w:after="0"/>
      </w:pPr>
    </w:p>
    <w:p w14:paraId="7D791E4A" w14:textId="2445CC82" w:rsidR="0029735E" w:rsidRPr="0029735E" w:rsidRDefault="0029735E" w:rsidP="00994329">
      <w:pPr>
        <w:spacing w:after="0"/>
        <w:rPr>
          <w:b/>
          <w:bCs/>
          <w:u w:val="single"/>
        </w:rPr>
      </w:pPr>
      <w:r w:rsidRPr="0029735E">
        <w:rPr>
          <w:b/>
          <w:bCs/>
          <w:u w:val="single"/>
        </w:rPr>
        <w:t xml:space="preserve">Chaperones, </w:t>
      </w:r>
      <w:proofErr w:type="spellStart"/>
      <w:r w:rsidRPr="0029735E">
        <w:rPr>
          <w:b/>
          <w:bCs/>
          <w:u w:val="single"/>
        </w:rPr>
        <w:t>Koren</w:t>
      </w:r>
      <w:proofErr w:type="spellEnd"/>
      <w:r w:rsidRPr="0029735E">
        <w:rPr>
          <w:b/>
          <w:bCs/>
          <w:u w:val="single"/>
        </w:rPr>
        <w:t xml:space="preserve"> Andrus-Powell and Debra Gillar</w:t>
      </w:r>
    </w:p>
    <w:p w14:paraId="24C35066" w14:textId="75C9BF32" w:rsidR="0029735E" w:rsidRDefault="0029735E" w:rsidP="00994329">
      <w:pPr>
        <w:spacing w:after="0"/>
      </w:pPr>
      <w:r>
        <w:t>Chaperones are needed. If you want to chaperone, please fill out a background check through FBISD.</w:t>
      </w:r>
    </w:p>
    <w:p w14:paraId="57B8DE12" w14:textId="7746BB22" w:rsidR="0029735E" w:rsidRDefault="0029735E" w:rsidP="00994329">
      <w:pPr>
        <w:spacing w:after="0"/>
      </w:pPr>
      <w:r>
        <w:t>A Sigh-up Genius will be sent out.</w:t>
      </w:r>
    </w:p>
    <w:p w14:paraId="6F860C32" w14:textId="16265F7E" w:rsidR="0029735E" w:rsidRDefault="0029735E" w:rsidP="00994329">
      <w:pPr>
        <w:spacing w:after="0"/>
      </w:pPr>
      <w:r>
        <w:t>St. Louis BOA trip is October 17-19. Chaperones must pay for their trip.</w:t>
      </w:r>
    </w:p>
    <w:p w14:paraId="592A1D31" w14:textId="3FAED863" w:rsidR="0029735E" w:rsidRDefault="0029735E" w:rsidP="00994329">
      <w:pPr>
        <w:spacing w:after="0"/>
      </w:pPr>
    </w:p>
    <w:p w14:paraId="31B023E9" w14:textId="216E1CD5" w:rsidR="0029735E" w:rsidRPr="0029735E" w:rsidRDefault="0029735E" w:rsidP="00994329">
      <w:pPr>
        <w:spacing w:after="0"/>
        <w:rPr>
          <w:b/>
          <w:bCs/>
          <w:u w:val="single"/>
        </w:rPr>
      </w:pPr>
      <w:r w:rsidRPr="0029735E">
        <w:rPr>
          <w:b/>
          <w:bCs/>
          <w:u w:val="single"/>
        </w:rPr>
        <w:t>Medics, Kimi Eye</w:t>
      </w:r>
    </w:p>
    <w:p w14:paraId="1854CD41" w14:textId="228B9F4C" w:rsidR="0029735E" w:rsidRDefault="0029735E" w:rsidP="00994329">
      <w:pPr>
        <w:spacing w:after="0"/>
      </w:pPr>
      <w:r>
        <w:t>Volunteers are needed for next year for summer band.</w:t>
      </w:r>
    </w:p>
    <w:p w14:paraId="616ADA02" w14:textId="5B3A6FCB" w:rsidR="0029735E" w:rsidRDefault="0029735E" w:rsidP="00994329">
      <w:pPr>
        <w:spacing w:after="0"/>
      </w:pPr>
    </w:p>
    <w:p w14:paraId="10767BD7" w14:textId="77777777" w:rsidR="0029735E" w:rsidRDefault="0029735E" w:rsidP="00994329">
      <w:pPr>
        <w:spacing w:after="0"/>
      </w:pPr>
    </w:p>
    <w:p w14:paraId="6BDF9C41" w14:textId="2F0C932A" w:rsidR="0029735E" w:rsidRDefault="0029735E" w:rsidP="00994329">
      <w:pPr>
        <w:spacing w:after="0"/>
      </w:pPr>
      <w:r>
        <w:t xml:space="preserve">Ryan </w:t>
      </w:r>
      <w:proofErr w:type="spellStart"/>
      <w:r>
        <w:t>Diks</w:t>
      </w:r>
      <w:proofErr w:type="spellEnd"/>
      <w:r>
        <w:t xml:space="preserve"> adjourned the meeting at 7:31pm</w:t>
      </w:r>
    </w:p>
    <w:p w14:paraId="7A70CB3C" w14:textId="5431B0B6" w:rsidR="0029735E" w:rsidRDefault="0029735E" w:rsidP="00994329">
      <w:pPr>
        <w:spacing w:after="0"/>
      </w:pPr>
    </w:p>
    <w:p w14:paraId="11550FF6" w14:textId="0751FBAE" w:rsidR="0029735E" w:rsidRDefault="0029735E" w:rsidP="00994329">
      <w:pPr>
        <w:spacing w:after="0"/>
      </w:pPr>
    </w:p>
    <w:p w14:paraId="6F30F53C" w14:textId="3B98060D" w:rsidR="0029735E" w:rsidRDefault="0029735E" w:rsidP="00994329">
      <w:pPr>
        <w:spacing w:after="0"/>
      </w:pPr>
      <w:r>
        <w:t>Nancy Lubrano</w:t>
      </w:r>
    </w:p>
    <w:p w14:paraId="522D03C7" w14:textId="5BFA5E9D" w:rsidR="0029735E" w:rsidRDefault="0029735E" w:rsidP="00994329">
      <w:pPr>
        <w:spacing w:after="0"/>
      </w:pPr>
      <w:r>
        <w:t>Recording Secretary</w:t>
      </w:r>
    </w:p>
    <w:p w14:paraId="3DEA55E8" w14:textId="77777777" w:rsidR="00BB4E26" w:rsidRDefault="00BB4E26" w:rsidP="00994329">
      <w:pPr>
        <w:spacing w:after="0"/>
      </w:pPr>
    </w:p>
    <w:sectPr w:rsidR="00BB4E26" w:rsidSect="002973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9"/>
    <w:rsid w:val="000549A7"/>
    <w:rsid w:val="00100B7F"/>
    <w:rsid w:val="001B06B4"/>
    <w:rsid w:val="0029735E"/>
    <w:rsid w:val="00390725"/>
    <w:rsid w:val="0042410E"/>
    <w:rsid w:val="00663D01"/>
    <w:rsid w:val="006B5528"/>
    <w:rsid w:val="006C0247"/>
    <w:rsid w:val="00726F23"/>
    <w:rsid w:val="00994329"/>
    <w:rsid w:val="00A27B5D"/>
    <w:rsid w:val="00AD3ED6"/>
    <w:rsid w:val="00AE684F"/>
    <w:rsid w:val="00B0068A"/>
    <w:rsid w:val="00BB4E26"/>
    <w:rsid w:val="00BC07A9"/>
    <w:rsid w:val="00C76E08"/>
    <w:rsid w:val="00C8796B"/>
    <w:rsid w:val="00D1634C"/>
    <w:rsid w:val="00F135D1"/>
    <w:rsid w:val="00F3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5E51"/>
  <w15:chartTrackingRefBased/>
  <w15:docId w15:val="{21082210-BC83-483E-979B-211403BF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Lubrano</dc:creator>
  <cp:keywords/>
  <dc:description/>
  <cp:lastModifiedBy>Nancy Lubrano</cp:lastModifiedBy>
  <cp:revision>11</cp:revision>
  <cp:lastPrinted>2020-01-06T21:43:00Z</cp:lastPrinted>
  <dcterms:created xsi:type="dcterms:W3CDTF">2019-09-25T18:01:00Z</dcterms:created>
  <dcterms:modified xsi:type="dcterms:W3CDTF">2020-01-06T21:48:00Z</dcterms:modified>
</cp:coreProperties>
</file>