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4436F" w14:textId="793A6B80" w:rsidR="00726F23" w:rsidRDefault="00994329" w:rsidP="007E6922">
      <w:pPr>
        <w:spacing w:after="0"/>
        <w:jc w:val="center"/>
      </w:pPr>
      <w:r>
        <w:t xml:space="preserve">AHSBBBC </w:t>
      </w:r>
      <w:r w:rsidR="00B0068A">
        <w:t xml:space="preserve">Booster Meeting </w:t>
      </w:r>
    </w:p>
    <w:p w14:paraId="513B0203" w14:textId="4651BED3" w:rsidR="007E6922" w:rsidRDefault="00E04EF0" w:rsidP="00994329">
      <w:pPr>
        <w:jc w:val="center"/>
      </w:pPr>
      <w:r>
        <w:t>AHS Band Hall</w:t>
      </w:r>
    </w:p>
    <w:p w14:paraId="168125AE" w14:textId="2B598855" w:rsidR="007E6922" w:rsidRDefault="00E04EF0" w:rsidP="007E6922">
      <w:pPr>
        <w:jc w:val="center"/>
      </w:pPr>
      <w:r>
        <w:t>February 11, 2020</w:t>
      </w:r>
    </w:p>
    <w:p w14:paraId="24D00191" w14:textId="5AD8E59A" w:rsidR="00E04EF0" w:rsidRDefault="00E04EF0" w:rsidP="007E6922">
      <w:pPr>
        <w:jc w:val="center"/>
      </w:pPr>
    </w:p>
    <w:p w14:paraId="4DED1B30" w14:textId="27DCBE82" w:rsidR="00E04EF0" w:rsidRDefault="00E04EF0" w:rsidP="00E04EF0">
      <w:pPr>
        <w:spacing w:after="0"/>
      </w:pPr>
      <w:r>
        <w:t>Executive Board Members in Attendance:</w:t>
      </w:r>
    </w:p>
    <w:p w14:paraId="495D38D7" w14:textId="12EF82B3" w:rsidR="00E04EF0" w:rsidRDefault="00E04EF0" w:rsidP="00E04EF0">
      <w:pPr>
        <w:spacing w:after="0"/>
      </w:pPr>
      <w:r>
        <w:t xml:space="preserve">Ryan </w:t>
      </w:r>
      <w:proofErr w:type="spellStart"/>
      <w:r>
        <w:t>Diks</w:t>
      </w:r>
      <w:proofErr w:type="spellEnd"/>
    </w:p>
    <w:p w14:paraId="0975BAAA" w14:textId="0D1787ED" w:rsidR="00E04EF0" w:rsidRDefault="00E04EF0" w:rsidP="00E04EF0">
      <w:pPr>
        <w:spacing w:after="0"/>
      </w:pPr>
      <w:r>
        <w:t>Shannon Crowe</w:t>
      </w:r>
    </w:p>
    <w:p w14:paraId="5AC65980" w14:textId="361B4F36" w:rsidR="00E04EF0" w:rsidRDefault="00E04EF0" w:rsidP="00E04EF0">
      <w:pPr>
        <w:spacing w:after="0"/>
      </w:pPr>
      <w:r>
        <w:t>Nancy Lubrano</w:t>
      </w:r>
    </w:p>
    <w:p w14:paraId="50BA8835" w14:textId="5DFACE36" w:rsidR="00E04EF0" w:rsidRDefault="00E04EF0" w:rsidP="00E04EF0">
      <w:pPr>
        <w:spacing w:after="0"/>
      </w:pPr>
      <w:r>
        <w:t>Robert McDonald</w:t>
      </w:r>
    </w:p>
    <w:p w14:paraId="7173510F" w14:textId="1764B581" w:rsidR="00E04EF0" w:rsidRDefault="00E04EF0" w:rsidP="00E04EF0">
      <w:r>
        <w:t xml:space="preserve">Ryan </w:t>
      </w:r>
      <w:proofErr w:type="spellStart"/>
      <w:r>
        <w:t>Demkovich</w:t>
      </w:r>
      <w:proofErr w:type="spellEnd"/>
      <w:r>
        <w:t xml:space="preserve"> – Band Director</w:t>
      </w:r>
    </w:p>
    <w:p w14:paraId="20C704B8" w14:textId="5C386DBA" w:rsidR="00E04EF0" w:rsidRDefault="00E04EF0" w:rsidP="00E04EF0">
      <w:pPr>
        <w:spacing w:after="0"/>
      </w:pPr>
      <w:r>
        <w:t>Others in Attendance:</w:t>
      </w:r>
    </w:p>
    <w:p w14:paraId="7BD64E36" w14:textId="329B1628" w:rsidR="00E04EF0" w:rsidRDefault="00E04EF0" w:rsidP="00E04EF0">
      <w:pPr>
        <w:spacing w:after="0"/>
      </w:pPr>
      <w:r>
        <w:t>Todd Vogt</w:t>
      </w:r>
    </w:p>
    <w:p w14:paraId="02ADC6B7" w14:textId="0D46D39A" w:rsidR="00E04EF0" w:rsidRDefault="00E04EF0" w:rsidP="00E04EF0">
      <w:pPr>
        <w:spacing w:after="0"/>
      </w:pPr>
      <w:r>
        <w:t>Brian Donnelly</w:t>
      </w:r>
    </w:p>
    <w:p w14:paraId="71306640" w14:textId="2E834325" w:rsidR="00E04EF0" w:rsidRDefault="00E04EF0" w:rsidP="00E04EF0">
      <w:pPr>
        <w:spacing w:after="0"/>
      </w:pPr>
      <w:r>
        <w:t>Scott May</w:t>
      </w:r>
    </w:p>
    <w:p w14:paraId="7CB39D8E" w14:textId="3E376FA6" w:rsidR="00E04EF0" w:rsidRDefault="00E04EF0" w:rsidP="00E04EF0">
      <w:pPr>
        <w:spacing w:after="0"/>
      </w:pPr>
      <w:r>
        <w:t xml:space="preserve">Celina </w:t>
      </w:r>
      <w:proofErr w:type="spellStart"/>
      <w:r>
        <w:t>Koscinski</w:t>
      </w:r>
      <w:proofErr w:type="spellEnd"/>
    </w:p>
    <w:p w14:paraId="4F46DC84" w14:textId="32EE4405" w:rsidR="00E04EF0" w:rsidRDefault="00E04EF0" w:rsidP="00E04EF0">
      <w:pPr>
        <w:spacing w:after="0"/>
      </w:pPr>
      <w:r>
        <w:t>Karen Smith</w:t>
      </w:r>
    </w:p>
    <w:p w14:paraId="3BEBD8CD" w14:textId="61E90404" w:rsidR="00994329" w:rsidRDefault="00994329" w:rsidP="00994329">
      <w:pPr>
        <w:jc w:val="center"/>
      </w:pPr>
    </w:p>
    <w:p w14:paraId="00BDC10E" w14:textId="2B3DE797" w:rsidR="007E6922" w:rsidRDefault="007E6922" w:rsidP="007E6922">
      <w:pPr>
        <w:shd w:val="clear" w:color="auto" w:fill="FFFFFF"/>
        <w:spacing w:after="0" w:line="360" w:lineRule="auto"/>
        <w:rPr>
          <w:rFonts w:eastAsia="Times New Roman" w:cstheme="minorHAnsi"/>
          <w:color w:val="222222"/>
        </w:rPr>
      </w:pPr>
      <w:r w:rsidRPr="007E6922">
        <w:rPr>
          <w:rFonts w:eastAsia="Times New Roman" w:cstheme="minorHAnsi"/>
          <w:b/>
          <w:bCs/>
          <w:color w:val="222222"/>
          <w:u w:val="single"/>
        </w:rPr>
        <w:t xml:space="preserve">Call to order: Ryan </w:t>
      </w:r>
      <w:proofErr w:type="spellStart"/>
      <w:r w:rsidRPr="007E6922">
        <w:rPr>
          <w:rFonts w:eastAsia="Times New Roman" w:cstheme="minorHAnsi"/>
          <w:b/>
          <w:bCs/>
          <w:color w:val="222222"/>
          <w:u w:val="single"/>
        </w:rPr>
        <w:t>Diks</w:t>
      </w:r>
      <w:proofErr w:type="spellEnd"/>
    </w:p>
    <w:p w14:paraId="50E65268" w14:textId="10B788B5" w:rsidR="007E6922" w:rsidRDefault="007E6922" w:rsidP="007E69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Meeting opened and called to order at 7:</w:t>
      </w:r>
      <w:r w:rsidR="00102ADA">
        <w:rPr>
          <w:rFonts w:eastAsia="Times New Roman" w:cstheme="minorHAnsi"/>
          <w:color w:val="222222"/>
        </w:rPr>
        <w:t>02</w:t>
      </w:r>
      <w:r>
        <w:rPr>
          <w:rFonts w:eastAsia="Times New Roman" w:cstheme="minorHAnsi"/>
          <w:color w:val="222222"/>
        </w:rPr>
        <w:t>pm</w:t>
      </w:r>
    </w:p>
    <w:p w14:paraId="6A3233BD" w14:textId="78995632" w:rsidR="007E6922" w:rsidRDefault="00102ADA" w:rsidP="007E69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Minutes from the previous meeting were approved and </w:t>
      </w:r>
      <w:proofErr w:type="spellStart"/>
      <w:r>
        <w:rPr>
          <w:rFonts w:eastAsia="Times New Roman" w:cstheme="minorHAnsi"/>
          <w:color w:val="222222"/>
        </w:rPr>
        <w:t>accepte</w:t>
      </w:r>
      <w:r w:rsidR="00030188">
        <w:rPr>
          <w:rFonts w:eastAsia="Times New Roman" w:cstheme="minorHAnsi"/>
          <w:color w:val="222222"/>
        </w:rPr>
        <w:t>d</w:t>
      </w:r>
      <w:r>
        <w:rPr>
          <w:rFonts w:eastAsia="Times New Roman" w:cstheme="minorHAnsi"/>
          <w:color w:val="222222"/>
        </w:rPr>
        <w:t>e</w:t>
      </w:r>
      <w:proofErr w:type="spellEnd"/>
      <w:r>
        <w:rPr>
          <w:rFonts w:eastAsia="Times New Roman" w:cstheme="minorHAnsi"/>
          <w:color w:val="222222"/>
        </w:rPr>
        <w:t>.</w:t>
      </w:r>
    </w:p>
    <w:p w14:paraId="225C18AF" w14:textId="422BC93E" w:rsidR="007E6922" w:rsidRDefault="007E6922" w:rsidP="007E69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24D416EF" w14:textId="77808645" w:rsidR="007E6922" w:rsidRDefault="007E6922" w:rsidP="007E69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18ABEECB" w14:textId="615EFC52" w:rsidR="007E6922" w:rsidRPr="007E6922" w:rsidRDefault="00102ADA" w:rsidP="007E6922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22222"/>
          <w:u w:val="single"/>
        </w:rPr>
      </w:pPr>
      <w:r>
        <w:rPr>
          <w:rFonts w:eastAsia="Times New Roman" w:cstheme="minorHAnsi"/>
          <w:b/>
          <w:bCs/>
          <w:color w:val="222222"/>
          <w:u w:val="single"/>
        </w:rPr>
        <w:t>Mulch Fundraiser: Scott May</w:t>
      </w:r>
    </w:p>
    <w:p w14:paraId="7B2B0DC9" w14:textId="053C2911" w:rsidR="006839F6" w:rsidRDefault="00102ADA" w:rsidP="007E69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 total of 2700 bags of mulch were sold last week. Our target is 10,000 bags.</w:t>
      </w:r>
    </w:p>
    <w:p w14:paraId="70001C2F" w14:textId="449978A8" w:rsidR="00102ADA" w:rsidRDefault="00102ADA" w:rsidP="007E69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Tuesday will be the final day for students to turn in orders. They can bring them to school and give the orders to Hannah (Hawryluk), </w:t>
      </w:r>
      <w:proofErr w:type="spellStart"/>
      <w:r>
        <w:rPr>
          <w:rFonts w:eastAsia="Times New Roman" w:cstheme="minorHAnsi"/>
          <w:color w:val="222222"/>
        </w:rPr>
        <w:t>Issac</w:t>
      </w:r>
      <w:proofErr w:type="spellEnd"/>
      <w:r>
        <w:rPr>
          <w:rFonts w:eastAsia="Times New Roman" w:cstheme="minorHAnsi"/>
          <w:color w:val="222222"/>
        </w:rPr>
        <w:t xml:space="preserve"> (May) or Jared (</w:t>
      </w:r>
      <w:proofErr w:type="spellStart"/>
      <w:r>
        <w:rPr>
          <w:rFonts w:eastAsia="Times New Roman" w:cstheme="minorHAnsi"/>
          <w:color w:val="222222"/>
        </w:rPr>
        <w:t>Diks</w:t>
      </w:r>
      <w:proofErr w:type="spellEnd"/>
      <w:r>
        <w:rPr>
          <w:rFonts w:eastAsia="Times New Roman" w:cstheme="minorHAnsi"/>
          <w:color w:val="222222"/>
        </w:rPr>
        <w:t xml:space="preserve">). </w:t>
      </w:r>
    </w:p>
    <w:p w14:paraId="4EB6A397" w14:textId="0368C834" w:rsidR="00102ADA" w:rsidRDefault="00102ADA" w:rsidP="007E69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Parkway United Methodist Church is all set as staging area for mulch delivery day. We </w:t>
      </w:r>
      <w:proofErr w:type="gramStart"/>
      <w:r>
        <w:rPr>
          <w:rFonts w:eastAsia="Times New Roman" w:cstheme="minorHAnsi"/>
          <w:color w:val="222222"/>
        </w:rPr>
        <w:t>can’t</w:t>
      </w:r>
      <w:proofErr w:type="gramEnd"/>
      <w:r>
        <w:rPr>
          <w:rFonts w:eastAsia="Times New Roman" w:cstheme="minorHAnsi"/>
          <w:color w:val="222222"/>
        </w:rPr>
        <w:t xml:space="preserve"> access the inside of the building until 9am, and we have to be gone by 6:30pm.</w:t>
      </w:r>
    </w:p>
    <w:p w14:paraId="65D51AD3" w14:textId="3BCED06F" w:rsidR="0091613C" w:rsidRDefault="0091613C" w:rsidP="007E69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proofErr w:type="spellStart"/>
      <w:r>
        <w:rPr>
          <w:rFonts w:eastAsia="Times New Roman" w:cstheme="minorHAnsi"/>
          <w:color w:val="222222"/>
        </w:rPr>
        <w:t>TriM</w:t>
      </w:r>
      <w:proofErr w:type="spellEnd"/>
      <w:r>
        <w:rPr>
          <w:rFonts w:eastAsia="Times New Roman" w:cstheme="minorHAnsi"/>
          <w:color w:val="222222"/>
        </w:rPr>
        <w:t xml:space="preserve"> Music Honor Society is sending kids to help with mulch on delivery day.</w:t>
      </w:r>
    </w:p>
    <w:p w14:paraId="081EFAEF" w14:textId="0110B14B" w:rsidR="0091613C" w:rsidRDefault="0091613C" w:rsidP="007E69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We have 6 trailers rented. We need trucks to pull them.</w:t>
      </w:r>
    </w:p>
    <w:p w14:paraId="786E2F68" w14:textId="7190E225" w:rsidR="0091613C" w:rsidRDefault="0091613C" w:rsidP="007E69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We need a total of 10 trucks and trailers, 10 trucks and chase cars.</w:t>
      </w:r>
    </w:p>
    <w:p w14:paraId="5E408A5E" w14:textId="7973C360" w:rsidR="0091613C" w:rsidRDefault="0091613C" w:rsidP="007E69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Mulch day starts at 7am. Students report at 7am. We expect to get started at 8am.</w:t>
      </w:r>
    </w:p>
    <w:p w14:paraId="19F6C3F3" w14:textId="084634CD" w:rsidR="0091613C" w:rsidRDefault="0091613C" w:rsidP="007E69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We need to ask parents to donate breakfast food. Will be having </w:t>
      </w:r>
      <w:proofErr w:type="gramStart"/>
      <w:r w:rsidR="00030188">
        <w:rPr>
          <w:rFonts w:eastAsia="Times New Roman" w:cstheme="minorHAnsi"/>
          <w:color w:val="222222"/>
        </w:rPr>
        <w:t>C</w:t>
      </w:r>
      <w:r>
        <w:rPr>
          <w:rFonts w:eastAsia="Times New Roman" w:cstheme="minorHAnsi"/>
          <w:color w:val="222222"/>
        </w:rPr>
        <w:t>ane’s</w:t>
      </w:r>
      <w:proofErr w:type="gramEnd"/>
      <w:r>
        <w:rPr>
          <w:rFonts w:eastAsia="Times New Roman" w:cstheme="minorHAnsi"/>
          <w:color w:val="222222"/>
        </w:rPr>
        <w:t xml:space="preserve"> for lunch.</w:t>
      </w:r>
    </w:p>
    <w:p w14:paraId="00E07516" w14:textId="7CFF63B9" w:rsidR="0091613C" w:rsidRDefault="0091613C" w:rsidP="007E69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Karen Smith wanted to know how many lunches to order. In addition to students, we have 55 volunteers, so maybe 175 to 200 lunches. Karen will create a</w:t>
      </w:r>
      <w:r w:rsidR="00030188">
        <w:rPr>
          <w:rFonts w:eastAsia="Times New Roman" w:cstheme="minorHAnsi"/>
          <w:color w:val="222222"/>
        </w:rPr>
        <w:t xml:space="preserve"> S</w:t>
      </w:r>
      <w:r>
        <w:rPr>
          <w:rFonts w:eastAsia="Times New Roman" w:cstheme="minorHAnsi"/>
          <w:color w:val="222222"/>
        </w:rPr>
        <w:t xml:space="preserve">ign-up </w:t>
      </w:r>
      <w:r w:rsidR="00030188">
        <w:rPr>
          <w:rFonts w:eastAsia="Times New Roman" w:cstheme="minorHAnsi"/>
          <w:color w:val="222222"/>
        </w:rPr>
        <w:t>G</w:t>
      </w:r>
      <w:r>
        <w:rPr>
          <w:rFonts w:eastAsia="Times New Roman" w:cstheme="minorHAnsi"/>
          <w:color w:val="222222"/>
        </w:rPr>
        <w:t>enius for breakfast donations.</w:t>
      </w:r>
    </w:p>
    <w:p w14:paraId="2AFE1738" w14:textId="3B1A0662" w:rsidR="0091613C" w:rsidRDefault="0091613C" w:rsidP="007E69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We </w:t>
      </w:r>
      <w:proofErr w:type="gramStart"/>
      <w:r>
        <w:rPr>
          <w:rFonts w:eastAsia="Times New Roman" w:cstheme="minorHAnsi"/>
          <w:color w:val="222222"/>
        </w:rPr>
        <w:t>have to</w:t>
      </w:r>
      <w:proofErr w:type="gramEnd"/>
      <w:r>
        <w:rPr>
          <w:rFonts w:eastAsia="Times New Roman" w:cstheme="minorHAnsi"/>
          <w:color w:val="222222"/>
        </w:rPr>
        <w:t xml:space="preserve"> pay for the mulch on Friday afternoon. Shannon will write the check since Robert will be out of the country.</w:t>
      </w:r>
    </w:p>
    <w:p w14:paraId="7073C12E" w14:textId="5ABD0144" w:rsidR="0091613C" w:rsidRDefault="0091613C" w:rsidP="007E69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Tailgate – for lunch, provide students with bottled water (leftover from St. Louis trip). </w:t>
      </w:r>
      <w:r w:rsidR="00E269A3">
        <w:rPr>
          <w:rFonts w:eastAsia="Times New Roman" w:cstheme="minorHAnsi"/>
          <w:color w:val="222222"/>
        </w:rPr>
        <w:t>Students should</w:t>
      </w:r>
      <w:r>
        <w:rPr>
          <w:rFonts w:eastAsia="Times New Roman" w:cstheme="minorHAnsi"/>
          <w:color w:val="222222"/>
        </w:rPr>
        <w:t xml:space="preserve"> also bring their water jugs.</w:t>
      </w:r>
    </w:p>
    <w:p w14:paraId="38D2B079" w14:textId="05C8DA57" w:rsidR="0091613C" w:rsidRDefault="0091613C" w:rsidP="007E69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056D00EB" w14:textId="2FA3A283" w:rsidR="0091613C" w:rsidRDefault="0091613C" w:rsidP="007E692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u w:val="single"/>
        </w:rPr>
      </w:pPr>
      <w:r w:rsidRPr="0091613C">
        <w:rPr>
          <w:rFonts w:eastAsia="Times New Roman" w:cstheme="minorHAnsi"/>
          <w:b/>
          <w:bCs/>
          <w:color w:val="222222"/>
          <w:u w:val="single"/>
        </w:rPr>
        <w:t>Other Fundraisers:</w:t>
      </w:r>
    </w:p>
    <w:p w14:paraId="7FEFC5F4" w14:textId="77777777" w:rsidR="0091613C" w:rsidRDefault="0091613C" w:rsidP="007E692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u w:val="single"/>
        </w:rPr>
      </w:pPr>
    </w:p>
    <w:p w14:paraId="5EBC987F" w14:textId="1FD41EE7" w:rsidR="00E269A3" w:rsidRDefault="0091613C" w:rsidP="007E69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1613C">
        <w:rPr>
          <w:rFonts w:eastAsia="Times New Roman" w:cstheme="minorHAnsi"/>
          <w:color w:val="222222"/>
        </w:rPr>
        <w:t>Spirit Nights</w:t>
      </w:r>
      <w:r w:rsidR="00E269A3">
        <w:rPr>
          <w:rFonts w:eastAsia="Times New Roman" w:cstheme="minorHAnsi"/>
          <w:color w:val="222222"/>
        </w:rPr>
        <w:t>: Willie</w:t>
      </w:r>
      <w:r w:rsidR="00030188">
        <w:rPr>
          <w:rFonts w:eastAsia="Times New Roman" w:cstheme="minorHAnsi"/>
          <w:color w:val="222222"/>
        </w:rPr>
        <w:t>’</w:t>
      </w:r>
      <w:r w:rsidR="00E269A3">
        <w:rPr>
          <w:rFonts w:eastAsia="Times New Roman" w:cstheme="minorHAnsi"/>
          <w:color w:val="222222"/>
        </w:rPr>
        <w:t xml:space="preserve">s on February 2. Crawfish Boil at Churchill’s on April 18 from 12 until 4. </w:t>
      </w:r>
    </w:p>
    <w:p w14:paraId="334A9D8A" w14:textId="466D1725" w:rsidR="0091613C" w:rsidRDefault="00E269A3" w:rsidP="007E69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Maybe a Spirit Night at Center Court Pizza in March.</w:t>
      </w:r>
    </w:p>
    <w:p w14:paraId="621DB437" w14:textId="289790A7" w:rsidR="00E269A3" w:rsidRDefault="00E269A3" w:rsidP="007E69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7D56F497" w14:textId="77777777" w:rsidR="00030188" w:rsidRDefault="00030188" w:rsidP="007E692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u w:val="single"/>
        </w:rPr>
      </w:pPr>
    </w:p>
    <w:p w14:paraId="59951502" w14:textId="27B246E8" w:rsidR="00E269A3" w:rsidRPr="00E269A3" w:rsidRDefault="00E269A3" w:rsidP="007E692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u w:val="single"/>
        </w:rPr>
      </w:pPr>
      <w:r w:rsidRPr="00E269A3">
        <w:rPr>
          <w:rFonts w:eastAsia="Times New Roman" w:cstheme="minorHAnsi"/>
          <w:b/>
          <w:bCs/>
          <w:color w:val="222222"/>
          <w:u w:val="single"/>
        </w:rPr>
        <w:lastRenderedPageBreak/>
        <w:t>Silent Auction/Spring Concert</w:t>
      </w:r>
      <w:r>
        <w:rPr>
          <w:rFonts w:eastAsia="Times New Roman" w:cstheme="minorHAnsi"/>
          <w:b/>
          <w:bCs/>
          <w:color w:val="222222"/>
          <w:u w:val="single"/>
        </w:rPr>
        <w:t xml:space="preserve"> - Shannon Crowe</w:t>
      </w:r>
    </w:p>
    <w:p w14:paraId="1B26E54D" w14:textId="6FC30161" w:rsidR="00E269A3" w:rsidRDefault="00E269A3" w:rsidP="007E69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2718CA6B" w14:textId="0940F0D2" w:rsidR="00E269A3" w:rsidRDefault="00E269A3" w:rsidP="007E69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Currently asking for donations from area businesses.</w:t>
      </w:r>
    </w:p>
    <w:p w14:paraId="1B634EA8" w14:textId="5100D62E" w:rsidR="00E269A3" w:rsidRDefault="00E269A3" w:rsidP="007E69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Emailing</w:t>
      </w:r>
      <w:r w:rsidR="003D4B83">
        <w:rPr>
          <w:rFonts w:eastAsia="Times New Roman" w:cstheme="minorHAnsi"/>
          <w:color w:val="222222"/>
        </w:rPr>
        <w:t xml:space="preserve"> to ask for donations, </w:t>
      </w:r>
      <w:r>
        <w:rPr>
          <w:rFonts w:eastAsia="Times New Roman" w:cstheme="minorHAnsi"/>
          <w:color w:val="222222"/>
        </w:rPr>
        <w:t>also checking out new businesses.</w:t>
      </w:r>
    </w:p>
    <w:p w14:paraId="14CFE769" w14:textId="1CC03F20" w:rsidR="00E269A3" w:rsidRDefault="00E269A3" w:rsidP="007E69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Linda Kearny and Kelly Craddick said they would help. Shannon has contacted them.</w:t>
      </w:r>
    </w:p>
    <w:p w14:paraId="040A72B4" w14:textId="4884E73A" w:rsidR="00E269A3" w:rsidRDefault="00E269A3" w:rsidP="007E69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We need someone to take over the raffle and do the dinner.</w:t>
      </w:r>
    </w:p>
    <w:p w14:paraId="2DA770AA" w14:textId="66E3128B" w:rsidR="00E269A3" w:rsidRPr="0091613C" w:rsidRDefault="00E269A3" w:rsidP="007E69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Most of ou</w:t>
      </w:r>
      <w:r w:rsidR="00030188">
        <w:rPr>
          <w:rFonts w:eastAsia="Times New Roman" w:cstheme="minorHAnsi"/>
          <w:color w:val="222222"/>
        </w:rPr>
        <w:t>r</w:t>
      </w:r>
      <w:r>
        <w:rPr>
          <w:rFonts w:eastAsia="Times New Roman" w:cstheme="minorHAnsi"/>
          <w:color w:val="222222"/>
        </w:rPr>
        <w:t xml:space="preserve"> auction will be online this year.</w:t>
      </w:r>
    </w:p>
    <w:p w14:paraId="5C98D33E" w14:textId="77777777" w:rsidR="0091613C" w:rsidRDefault="0091613C" w:rsidP="007E6922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11FEE62D" w14:textId="098E61B7" w:rsidR="006839F6" w:rsidRDefault="003D4B83" w:rsidP="006839F6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22222"/>
          <w:u w:val="single"/>
        </w:rPr>
      </w:pPr>
      <w:r>
        <w:rPr>
          <w:rFonts w:eastAsia="Times New Roman" w:cstheme="minorHAnsi"/>
          <w:b/>
          <w:bCs/>
          <w:color w:val="222222"/>
          <w:u w:val="single"/>
        </w:rPr>
        <w:t>Burger Burn</w:t>
      </w:r>
    </w:p>
    <w:p w14:paraId="58C7D5EA" w14:textId="758275CB" w:rsidR="003D4B83" w:rsidRDefault="003D4B83" w:rsidP="006839F6">
      <w:pPr>
        <w:shd w:val="clear" w:color="auto" w:fill="FFFFFF"/>
        <w:spacing w:after="0" w:line="360" w:lineRule="auto"/>
        <w:rPr>
          <w:rFonts w:eastAsia="Times New Roman" w:cstheme="minorHAnsi"/>
          <w:color w:val="222222"/>
        </w:rPr>
      </w:pPr>
      <w:r w:rsidRPr="003D4B83">
        <w:rPr>
          <w:rFonts w:eastAsia="Times New Roman" w:cstheme="minorHAnsi"/>
          <w:color w:val="222222"/>
        </w:rPr>
        <w:t>We need a parent or two to take this on.</w:t>
      </w:r>
    </w:p>
    <w:p w14:paraId="444CC967" w14:textId="459A6AD6" w:rsidR="003D4B83" w:rsidRPr="00467B36" w:rsidRDefault="003D4B83" w:rsidP="006839F6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22222"/>
          <w:u w:val="single"/>
        </w:rPr>
      </w:pPr>
      <w:r w:rsidRPr="00467B36">
        <w:rPr>
          <w:rFonts w:eastAsia="Times New Roman" w:cstheme="minorHAnsi"/>
          <w:b/>
          <w:bCs/>
          <w:color w:val="222222"/>
          <w:u w:val="single"/>
        </w:rPr>
        <w:t>Spring Banquet</w:t>
      </w:r>
    </w:p>
    <w:p w14:paraId="456A907D" w14:textId="4E3C8DE0" w:rsidR="005458FC" w:rsidRDefault="003D4B83" w:rsidP="003D4B8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The contract has been signed.</w:t>
      </w:r>
    </w:p>
    <w:p w14:paraId="041BAA23" w14:textId="1FF1F47B" w:rsidR="003D4B83" w:rsidRDefault="003D4B83" w:rsidP="003D4B8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The </w:t>
      </w:r>
      <w:proofErr w:type="spellStart"/>
      <w:r>
        <w:rPr>
          <w:rFonts w:eastAsia="Times New Roman" w:cstheme="minorHAnsi"/>
          <w:color w:val="222222"/>
        </w:rPr>
        <w:t>Abilas</w:t>
      </w:r>
      <w:proofErr w:type="spellEnd"/>
      <w:r>
        <w:rPr>
          <w:rFonts w:eastAsia="Times New Roman" w:cstheme="minorHAnsi"/>
          <w:color w:val="222222"/>
        </w:rPr>
        <w:t xml:space="preserve"> are DJing.</w:t>
      </w:r>
    </w:p>
    <w:p w14:paraId="53BB809D" w14:textId="6D0EE126" w:rsidR="003D4B83" w:rsidRDefault="003D4B83" w:rsidP="003D4B8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We need someone to coordinate the event. Linda Kearney expressed interest.</w:t>
      </w:r>
    </w:p>
    <w:p w14:paraId="6EE06E2E" w14:textId="7C94799E" w:rsidR="003D4B83" w:rsidRDefault="003D4B83" w:rsidP="003D4B8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Ask Gonzalo </w:t>
      </w:r>
      <w:proofErr w:type="spellStart"/>
      <w:r>
        <w:rPr>
          <w:rFonts w:eastAsia="Times New Roman" w:cstheme="minorHAnsi"/>
          <w:color w:val="222222"/>
        </w:rPr>
        <w:t>Arjona</w:t>
      </w:r>
      <w:proofErr w:type="spellEnd"/>
      <w:r>
        <w:rPr>
          <w:rFonts w:eastAsia="Times New Roman" w:cstheme="minorHAnsi"/>
          <w:color w:val="222222"/>
        </w:rPr>
        <w:t xml:space="preserve"> to do a photo booth.</w:t>
      </w:r>
    </w:p>
    <w:p w14:paraId="30A62E7F" w14:textId="14951FBF" w:rsidR="003D4B83" w:rsidRPr="003D4B83" w:rsidRDefault="003D4B83" w:rsidP="003D4B8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Who can volunteer?</w:t>
      </w:r>
    </w:p>
    <w:p w14:paraId="47160EFD" w14:textId="13F790E3" w:rsidR="005458FC" w:rsidRDefault="005458FC" w:rsidP="007E6922">
      <w:pPr>
        <w:shd w:val="clear" w:color="auto" w:fill="FFFFFF"/>
        <w:spacing w:after="0" w:line="240" w:lineRule="auto"/>
      </w:pPr>
    </w:p>
    <w:p w14:paraId="1B7E186D" w14:textId="1BEC0805" w:rsidR="00467B36" w:rsidRDefault="00467B36" w:rsidP="007E6922">
      <w:pPr>
        <w:shd w:val="clear" w:color="auto" w:fill="FFFFFF"/>
        <w:spacing w:after="0" w:line="240" w:lineRule="auto"/>
        <w:rPr>
          <w:b/>
          <w:bCs/>
          <w:u w:val="single"/>
        </w:rPr>
      </w:pPr>
      <w:r w:rsidRPr="00467B36">
        <w:rPr>
          <w:b/>
          <w:bCs/>
          <w:u w:val="single"/>
        </w:rPr>
        <w:t>Treasurer’s Report – Robert McDonald</w:t>
      </w:r>
    </w:p>
    <w:p w14:paraId="48FC6E53" w14:textId="77777777" w:rsidR="00467B36" w:rsidRPr="00467B36" w:rsidRDefault="00467B36" w:rsidP="007E6922">
      <w:pPr>
        <w:shd w:val="clear" w:color="auto" w:fill="FFFFFF"/>
        <w:spacing w:after="0" w:line="240" w:lineRule="auto"/>
        <w:rPr>
          <w:b/>
          <w:bCs/>
          <w:u w:val="single"/>
        </w:rPr>
      </w:pPr>
    </w:p>
    <w:p w14:paraId="2E2076B4" w14:textId="1DFF8BD8" w:rsidR="00467B36" w:rsidRDefault="00467B36" w:rsidP="007E6922">
      <w:pPr>
        <w:shd w:val="clear" w:color="auto" w:fill="FFFFFF"/>
        <w:spacing w:after="0" w:line="240" w:lineRule="auto"/>
      </w:pPr>
      <w:r>
        <w:t>As of February 1, tailgate will be revised to $20,000 bringing year-end total to zero.</w:t>
      </w:r>
    </w:p>
    <w:p w14:paraId="6FA4A001" w14:textId="2692E01E" w:rsidR="00467B36" w:rsidRDefault="00467B36" w:rsidP="007E6922">
      <w:pPr>
        <w:shd w:val="clear" w:color="auto" w:fill="FFFFFF"/>
        <w:spacing w:after="0" w:line="240" w:lineRule="auto"/>
      </w:pPr>
      <w:r>
        <w:t>Band fees - $7000 still left that is owed in band fees.</w:t>
      </w:r>
    </w:p>
    <w:p w14:paraId="6BAC9D3D" w14:textId="304B508A" w:rsidR="00467B36" w:rsidRDefault="00467B36" w:rsidP="007E6922">
      <w:pPr>
        <w:shd w:val="clear" w:color="auto" w:fill="FFFFFF"/>
        <w:spacing w:after="0" w:line="240" w:lineRule="auto"/>
      </w:pPr>
      <w:r>
        <w:t>Robert will se</w:t>
      </w:r>
      <w:r w:rsidR="00030188">
        <w:t>n</w:t>
      </w:r>
      <w:r>
        <w:t>d out certified letters to parents who have not communicated with him.</w:t>
      </w:r>
    </w:p>
    <w:p w14:paraId="2BE0450F" w14:textId="545D8324" w:rsidR="00467B36" w:rsidRDefault="00467B36" w:rsidP="007E6922">
      <w:pPr>
        <w:shd w:val="clear" w:color="auto" w:fill="FFFFFF"/>
        <w:spacing w:after="0" w:line="240" w:lineRule="auto"/>
      </w:pPr>
      <w:r>
        <w:t>There are 6 to 7 families who have not communicated with Robert. Others are on a payment plan.</w:t>
      </w:r>
    </w:p>
    <w:p w14:paraId="4F8AA804" w14:textId="598CB099" w:rsidR="00467B36" w:rsidRDefault="00467B36" w:rsidP="007E6922">
      <w:pPr>
        <w:shd w:val="clear" w:color="auto" w:fill="FFFFFF"/>
        <w:spacing w:after="0" w:line="240" w:lineRule="auto"/>
      </w:pPr>
      <w:r>
        <w:t>Students who have not paid will be added to the fees and fines list.</w:t>
      </w:r>
    </w:p>
    <w:p w14:paraId="6719F674" w14:textId="5B1D20A4" w:rsidR="00467B36" w:rsidRDefault="00467B36" w:rsidP="007E6922">
      <w:pPr>
        <w:shd w:val="clear" w:color="auto" w:fill="FFFFFF"/>
        <w:spacing w:after="0" w:line="240" w:lineRule="auto"/>
      </w:pPr>
      <w:r>
        <w:t xml:space="preserve">Ryan </w:t>
      </w:r>
      <w:proofErr w:type="spellStart"/>
      <w:r>
        <w:t>Diks</w:t>
      </w:r>
      <w:proofErr w:type="spellEnd"/>
      <w:r>
        <w:t xml:space="preserve"> will write the letter. Robert will send out.</w:t>
      </w:r>
    </w:p>
    <w:p w14:paraId="077A1DD5" w14:textId="5A599FC6" w:rsidR="00467B36" w:rsidRDefault="00467B36" w:rsidP="007E6922">
      <w:pPr>
        <w:shd w:val="clear" w:color="auto" w:fill="FFFFFF"/>
        <w:spacing w:after="0" w:line="240" w:lineRule="auto"/>
      </w:pPr>
      <w:r>
        <w:t>The budget was accepted and approved.</w:t>
      </w:r>
    </w:p>
    <w:p w14:paraId="78541562" w14:textId="17213D12" w:rsidR="00467B36" w:rsidRDefault="00467B36" w:rsidP="007E6922">
      <w:pPr>
        <w:shd w:val="clear" w:color="auto" w:fill="FFFFFF"/>
        <w:spacing w:after="0" w:line="240" w:lineRule="auto"/>
      </w:pPr>
    </w:p>
    <w:p w14:paraId="7130A9FC" w14:textId="0BF0B01B" w:rsidR="00467B36" w:rsidRDefault="00467B36" w:rsidP="007E6922">
      <w:pPr>
        <w:shd w:val="clear" w:color="auto" w:fill="FFFFFF"/>
        <w:spacing w:after="0" w:line="240" w:lineRule="auto"/>
        <w:rPr>
          <w:b/>
          <w:bCs/>
          <w:u w:val="single"/>
        </w:rPr>
      </w:pPr>
      <w:r w:rsidRPr="00FD09C6">
        <w:rPr>
          <w:b/>
          <w:bCs/>
          <w:u w:val="single"/>
        </w:rPr>
        <w:t xml:space="preserve">Director’s Report – Ryan </w:t>
      </w:r>
      <w:proofErr w:type="spellStart"/>
      <w:r w:rsidRPr="00FD09C6">
        <w:rPr>
          <w:b/>
          <w:bCs/>
          <w:u w:val="single"/>
        </w:rPr>
        <w:t>Demkovich</w:t>
      </w:r>
      <w:proofErr w:type="spellEnd"/>
    </w:p>
    <w:p w14:paraId="2BA0AB77" w14:textId="77777777" w:rsidR="00FD09C6" w:rsidRPr="00FD09C6" w:rsidRDefault="00FD09C6" w:rsidP="007E6922">
      <w:pPr>
        <w:shd w:val="clear" w:color="auto" w:fill="FFFFFF"/>
        <w:spacing w:after="0" w:line="240" w:lineRule="auto"/>
        <w:rPr>
          <w:b/>
          <w:bCs/>
          <w:u w:val="single"/>
        </w:rPr>
      </w:pPr>
    </w:p>
    <w:p w14:paraId="1E827A0B" w14:textId="4DDEBBC9" w:rsidR="00467B36" w:rsidRDefault="00467B36" w:rsidP="007E6922">
      <w:pPr>
        <w:shd w:val="clear" w:color="auto" w:fill="FFFFFF"/>
        <w:spacing w:after="0" w:line="240" w:lineRule="auto"/>
      </w:pPr>
      <w:r>
        <w:t>Color Guard made 1</w:t>
      </w:r>
      <w:r w:rsidRPr="00467B36">
        <w:rPr>
          <w:vertAlign w:val="superscript"/>
        </w:rPr>
        <w:t>st</w:t>
      </w:r>
      <w:r>
        <w:t xml:space="preserve"> place at their first competition this year. They moved up a class based on their </w:t>
      </w:r>
      <w:proofErr w:type="gramStart"/>
      <w:r>
        <w:t>first place</w:t>
      </w:r>
      <w:proofErr w:type="gramEnd"/>
      <w:r>
        <w:t xml:space="preserve"> finish.</w:t>
      </w:r>
    </w:p>
    <w:p w14:paraId="03C2F490" w14:textId="7638B5AF" w:rsidR="00467B36" w:rsidRDefault="00467B36" w:rsidP="007E6922">
      <w:pPr>
        <w:shd w:val="clear" w:color="auto" w:fill="FFFFFF"/>
        <w:spacing w:after="0" w:line="240" w:lineRule="auto"/>
      </w:pPr>
      <w:r>
        <w:t>Solo &amp; Ensemble is coming up before Spring Break. Accompanist to come next week to practice with the kids.</w:t>
      </w:r>
    </w:p>
    <w:p w14:paraId="23037856" w14:textId="572C3C48" w:rsidR="00FD09C6" w:rsidRDefault="00467B36" w:rsidP="007E6922">
      <w:pPr>
        <w:shd w:val="clear" w:color="auto" w:fill="FFFFFF"/>
        <w:spacing w:after="0" w:line="240" w:lineRule="auto"/>
      </w:pPr>
      <w:r>
        <w:t xml:space="preserve">TMEA conference is this week. Tristan </w:t>
      </w:r>
      <w:proofErr w:type="spellStart"/>
      <w:r>
        <w:t>Nigos</w:t>
      </w:r>
      <w:proofErr w:type="spellEnd"/>
      <w:r>
        <w:t xml:space="preserve"> is going.</w:t>
      </w:r>
    </w:p>
    <w:p w14:paraId="0CD0C9CC" w14:textId="6582A478" w:rsidR="00467B36" w:rsidRDefault="00467B36" w:rsidP="007E6922">
      <w:pPr>
        <w:shd w:val="clear" w:color="auto" w:fill="FFFFFF"/>
        <w:spacing w:after="0" w:line="240" w:lineRule="auto"/>
      </w:pPr>
      <w:r>
        <w:t>At the end of February, Gary Markham (head judge of BOA) is coming in to work with the students.</w:t>
      </w:r>
    </w:p>
    <w:p w14:paraId="417FAA65" w14:textId="57117A1C" w:rsidR="00FD09C6" w:rsidRDefault="00467B36" w:rsidP="007E6922">
      <w:pPr>
        <w:shd w:val="clear" w:color="auto" w:fill="FFFFFF"/>
        <w:spacing w:after="0" w:line="240" w:lineRule="auto"/>
      </w:pPr>
      <w:r>
        <w:t>Percussion Ensemble is applying to Midwest Clinic for December 2020. They will do a recording at HBU</w:t>
      </w:r>
      <w:r w:rsidR="00FD09C6">
        <w:t xml:space="preserve"> at a reduced cost. They will submit a video along with audio. </w:t>
      </w:r>
    </w:p>
    <w:p w14:paraId="7220081E" w14:textId="161B9673" w:rsidR="00FD09C6" w:rsidRDefault="00FD09C6" w:rsidP="007E6922">
      <w:pPr>
        <w:shd w:val="clear" w:color="auto" w:fill="FFFFFF"/>
        <w:spacing w:after="0" w:line="240" w:lineRule="auto"/>
      </w:pPr>
      <w:r>
        <w:t xml:space="preserve">Evan and Nichole </w:t>
      </w:r>
      <w:proofErr w:type="spellStart"/>
      <w:r>
        <w:t>Lenfesty</w:t>
      </w:r>
      <w:proofErr w:type="spellEnd"/>
      <w:r>
        <w:t xml:space="preserve"> helped to design and devise something to put the percussion equipment on for the audition recording.</w:t>
      </w:r>
    </w:p>
    <w:p w14:paraId="296EEEF5" w14:textId="18CDDA9C" w:rsidR="00FD09C6" w:rsidRDefault="00FD09C6" w:rsidP="007E6922">
      <w:pPr>
        <w:shd w:val="clear" w:color="auto" w:fill="FFFFFF"/>
        <w:spacing w:after="0" w:line="240" w:lineRule="auto"/>
      </w:pPr>
      <w:r>
        <w:t>Wind Ensemble is playing much harder music this year. They will work on a recording to enter the honor band process f</w:t>
      </w:r>
      <w:r w:rsidR="00030188">
        <w:t>o</w:t>
      </w:r>
      <w:r>
        <w:t>r Texas Honor Band. It will be submitted at the end of the school year. The winner will perform at TMEA t</w:t>
      </w:r>
      <w:r w:rsidR="00030188">
        <w:t>he</w:t>
      </w:r>
      <w:r>
        <w:t xml:space="preserve"> following year.</w:t>
      </w:r>
    </w:p>
    <w:p w14:paraId="65763459" w14:textId="34D2A3AD" w:rsidR="00FD09C6" w:rsidRDefault="00FD09C6" w:rsidP="007E6922">
      <w:pPr>
        <w:shd w:val="clear" w:color="auto" w:fill="FFFFFF"/>
        <w:spacing w:after="0" w:line="240" w:lineRule="auto"/>
      </w:pPr>
      <w:r>
        <w:t>University of Houston Invitational…they still have our money from last year.</w:t>
      </w:r>
    </w:p>
    <w:p w14:paraId="3D104814" w14:textId="11A0FAEA" w:rsidR="00FD09C6" w:rsidRDefault="00FD09C6" w:rsidP="007E6922">
      <w:pPr>
        <w:shd w:val="clear" w:color="auto" w:fill="FFFFFF"/>
        <w:spacing w:after="0" w:line="240" w:lineRule="auto"/>
      </w:pPr>
      <w:r>
        <w:t>Marching camp will be the 24</w:t>
      </w:r>
      <w:r w:rsidRPr="00FD09C6">
        <w:rPr>
          <w:vertAlign w:val="superscript"/>
        </w:rPr>
        <w:t>th</w:t>
      </w:r>
      <w:r>
        <w:t xml:space="preserve"> and 25</w:t>
      </w:r>
      <w:r w:rsidRPr="00FD09C6">
        <w:rPr>
          <w:vertAlign w:val="superscript"/>
        </w:rPr>
        <w:t>th</w:t>
      </w:r>
      <w:r>
        <w:t>.</w:t>
      </w:r>
    </w:p>
    <w:p w14:paraId="67C68D7D" w14:textId="2C48647F" w:rsidR="00FD09C6" w:rsidRDefault="00FD09C6" w:rsidP="007E6922">
      <w:pPr>
        <w:shd w:val="clear" w:color="auto" w:fill="FFFFFF"/>
        <w:spacing w:after="0" w:line="240" w:lineRule="auto"/>
      </w:pPr>
      <w:r>
        <w:t>Summer ba</w:t>
      </w:r>
      <w:r w:rsidR="00030188">
        <w:t>n</w:t>
      </w:r>
      <w:r>
        <w:t>d dates are on the calendar as well as competitions.</w:t>
      </w:r>
    </w:p>
    <w:p w14:paraId="4677FAA7" w14:textId="77777777" w:rsidR="00467B36" w:rsidRDefault="00467B36" w:rsidP="007E6922">
      <w:pPr>
        <w:shd w:val="clear" w:color="auto" w:fill="FFFFFF"/>
        <w:spacing w:after="0" w:line="240" w:lineRule="auto"/>
      </w:pPr>
    </w:p>
    <w:p w14:paraId="0D988A6E" w14:textId="164B2B86" w:rsidR="005458FC" w:rsidRDefault="005458FC" w:rsidP="007E6922">
      <w:pPr>
        <w:shd w:val="clear" w:color="auto" w:fill="FFFFFF"/>
        <w:spacing w:after="0" w:line="240" w:lineRule="auto"/>
        <w:rPr>
          <w:b/>
          <w:bCs/>
        </w:rPr>
      </w:pPr>
      <w:r w:rsidRPr="005458FC">
        <w:rPr>
          <w:b/>
          <w:bCs/>
        </w:rPr>
        <w:t xml:space="preserve">Meeting Adjourned at </w:t>
      </w:r>
      <w:r w:rsidR="00FD09C6">
        <w:rPr>
          <w:b/>
          <w:bCs/>
        </w:rPr>
        <w:t>7:43pm</w:t>
      </w:r>
    </w:p>
    <w:p w14:paraId="5CD1782A" w14:textId="6AFBBDD8" w:rsidR="00FD09C6" w:rsidRDefault="00FD09C6" w:rsidP="007E6922">
      <w:pPr>
        <w:shd w:val="clear" w:color="auto" w:fill="FFFFFF"/>
        <w:spacing w:after="0" w:line="240" w:lineRule="auto"/>
        <w:rPr>
          <w:b/>
          <w:bCs/>
        </w:rPr>
      </w:pPr>
    </w:p>
    <w:p w14:paraId="56AEF876" w14:textId="77777777" w:rsidR="00FD09C6" w:rsidRPr="005458FC" w:rsidRDefault="00FD09C6" w:rsidP="007E6922">
      <w:pPr>
        <w:shd w:val="clear" w:color="auto" w:fill="FFFFFF"/>
        <w:spacing w:after="0" w:line="240" w:lineRule="auto"/>
        <w:rPr>
          <w:b/>
          <w:bCs/>
        </w:rPr>
      </w:pPr>
    </w:p>
    <w:p w14:paraId="3DEA55E8" w14:textId="001D346F" w:rsidR="00BB4E26" w:rsidRDefault="00FD09C6" w:rsidP="00F82A7F">
      <w:pPr>
        <w:shd w:val="clear" w:color="auto" w:fill="FFFFFF"/>
        <w:spacing w:after="0" w:line="240" w:lineRule="auto"/>
      </w:pPr>
      <w:r>
        <w:t>Meeting Minutes recorded by Nancy Lubrano, Boost</w:t>
      </w:r>
      <w:r w:rsidR="00030188">
        <w:t>er</w:t>
      </w:r>
      <w:r>
        <w:t xml:space="preserve"> Club Secretary</w:t>
      </w:r>
    </w:p>
    <w:sectPr w:rsidR="00BB4E26" w:rsidSect="00FD09C6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29"/>
    <w:rsid w:val="00030188"/>
    <w:rsid w:val="000549A7"/>
    <w:rsid w:val="00100B7F"/>
    <w:rsid w:val="00102ADA"/>
    <w:rsid w:val="001B06B4"/>
    <w:rsid w:val="0029735E"/>
    <w:rsid w:val="00390725"/>
    <w:rsid w:val="003D4B83"/>
    <w:rsid w:val="004628AC"/>
    <w:rsid w:val="00467B36"/>
    <w:rsid w:val="005458FC"/>
    <w:rsid w:val="00663D01"/>
    <w:rsid w:val="006839F6"/>
    <w:rsid w:val="006B5528"/>
    <w:rsid w:val="006C0247"/>
    <w:rsid w:val="006F2BFB"/>
    <w:rsid w:val="00726F23"/>
    <w:rsid w:val="007E6922"/>
    <w:rsid w:val="008D234A"/>
    <w:rsid w:val="0091613C"/>
    <w:rsid w:val="00994329"/>
    <w:rsid w:val="00A15476"/>
    <w:rsid w:val="00A27B5D"/>
    <w:rsid w:val="00AD3ED6"/>
    <w:rsid w:val="00AE684F"/>
    <w:rsid w:val="00B0068A"/>
    <w:rsid w:val="00B130C7"/>
    <w:rsid w:val="00BB4E26"/>
    <w:rsid w:val="00BC07A9"/>
    <w:rsid w:val="00C76E08"/>
    <w:rsid w:val="00C8796B"/>
    <w:rsid w:val="00D1634C"/>
    <w:rsid w:val="00DA3276"/>
    <w:rsid w:val="00E04EF0"/>
    <w:rsid w:val="00E269A3"/>
    <w:rsid w:val="00F117BC"/>
    <w:rsid w:val="00F135D1"/>
    <w:rsid w:val="00F344EB"/>
    <w:rsid w:val="00F82A7F"/>
    <w:rsid w:val="00FA5CD3"/>
    <w:rsid w:val="00FD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5E51"/>
  <w15:chartTrackingRefBased/>
  <w15:docId w15:val="{21082210-BC83-483E-979B-211403BF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62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0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7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Lubrano</dc:creator>
  <cp:keywords/>
  <dc:description/>
  <cp:lastModifiedBy>Nancy Lubrano</cp:lastModifiedBy>
  <cp:revision>5</cp:revision>
  <cp:lastPrinted>2020-02-11T18:10:00Z</cp:lastPrinted>
  <dcterms:created xsi:type="dcterms:W3CDTF">2020-05-18T01:10:00Z</dcterms:created>
  <dcterms:modified xsi:type="dcterms:W3CDTF">2020-05-18T16:58:00Z</dcterms:modified>
</cp:coreProperties>
</file>